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86CC2" w14:textId="77777777" w:rsidR="00AB4E11" w:rsidRDefault="00AB4E11" w:rsidP="00AB4E11">
      <w:pPr>
        <w:ind w:firstLine="709"/>
        <w:jc w:val="center"/>
        <w:rPr>
          <w:sz w:val="28"/>
          <w:szCs w:val="28"/>
        </w:rPr>
      </w:pPr>
      <w:r w:rsidRPr="00D61078">
        <w:rPr>
          <w:sz w:val="28"/>
          <w:szCs w:val="28"/>
        </w:rPr>
        <w:t xml:space="preserve">ПОДГОТОВИТЕЛЬНЫЕ </w:t>
      </w:r>
      <w:r>
        <w:rPr>
          <w:sz w:val="28"/>
          <w:szCs w:val="28"/>
        </w:rPr>
        <w:t>РАБОТЫ ДЛЯ ВЫПОЛНЕНИЯ КАДАСТРОВОЙ ОЦЕНКИ ЗЕМЕЛЬ</w:t>
      </w:r>
    </w:p>
    <w:p w14:paraId="3D6126BE" w14:textId="77777777" w:rsidR="00AB4E11" w:rsidRPr="00D61078" w:rsidRDefault="00AB4E11" w:rsidP="00AB4E11">
      <w:pPr>
        <w:ind w:firstLine="709"/>
        <w:jc w:val="both"/>
        <w:rPr>
          <w:sz w:val="28"/>
          <w:szCs w:val="28"/>
        </w:rPr>
      </w:pPr>
    </w:p>
    <w:p w14:paraId="53181FD0" w14:textId="77777777" w:rsidR="00AB4E11" w:rsidRDefault="00AB4E11" w:rsidP="00AB4E11">
      <w:pPr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работа 3</w:t>
      </w:r>
    </w:p>
    <w:p w14:paraId="5F8951C4" w14:textId="77777777" w:rsidR="00AB4E11" w:rsidRDefault="00AB4E11" w:rsidP="00AB4E11">
      <w:pPr>
        <w:jc w:val="center"/>
        <w:rPr>
          <w:sz w:val="28"/>
          <w:szCs w:val="28"/>
        </w:rPr>
      </w:pPr>
    </w:p>
    <w:p w14:paraId="3212B8ED" w14:textId="77777777" w:rsidR="00AB4E11" w:rsidRDefault="00AB4E11" w:rsidP="00AB4E11">
      <w:pPr>
        <w:pStyle w:val="2"/>
        <w:ind w:firstLine="709"/>
      </w:pPr>
      <w:r>
        <w:t>1.1 Подготовительные работы для целей бонитировки почв включают:</w:t>
      </w:r>
    </w:p>
    <w:p w14:paraId="134D2515" w14:textId="77777777" w:rsidR="00AB4E11" w:rsidRDefault="00AB4E11" w:rsidP="00AB4E11">
      <w:pPr>
        <w:pStyle w:val="2"/>
        <w:ind w:firstLine="709"/>
      </w:pPr>
      <w:r>
        <w:t xml:space="preserve"> 1) Вычисление запасов гумуса в тоннах на га по горизонтам   и по казахстанской методике - до глубины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 в %. </w:t>
      </w:r>
    </w:p>
    <w:p w14:paraId="119446F6" w14:textId="77777777" w:rsidR="00AB4E11" w:rsidRDefault="00AB4E11" w:rsidP="00AB4E11">
      <w:pPr>
        <w:pStyle w:val="2"/>
        <w:ind w:firstLine="709"/>
      </w:pPr>
      <w:r>
        <w:t xml:space="preserve">2) Оценку надежности (достоверности) исходных данных и составление сводной таблицы для бонитировки почв. </w:t>
      </w:r>
    </w:p>
    <w:p w14:paraId="007304EB" w14:textId="77777777" w:rsidR="00AB4E11" w:rsidRDefault="00AB4E11" w:rsidP="00AB4E11">
      <w:pPr>
        <w:pStyle w:val="2"/>
        <w:ind w:firstLine="709"/>
      </w:pPr>
      <w:r>
        <w:t>Затраты гумуса в т/га вычисляется по формуле:</w:t>
      </w:r>
    </w:p>
    <w:p w14:paraId="57904BAA" w14:textId="77777777" w:rsidR="00AB4E11" w:rsidRDefault="00AB4E11" w:rsidP="00AB4E11">
      <w:pPr>
        <w:pStyle w:val="2"/>
        <w:ind w:firstLine="709"/>
      </w:pPr>
    </w:p>
    <w:p w14:paraId="55B39D9D" w14:textId="77777777" w:rsidR="00AB4E11" w:rsidRDefault="00AB4E11" w:rsidP="00AB4E11">
      <w:pPr>
        <w:pStyle w:val="2"/>
        <w:ind w:firstLine="0"/>
        <w:jc w:val="right"/>
      </w:pPr>
      <w:r>
        <w:rPr>
          <w:position w:val="-6"/>
        </w:rPr>
        <w:object w:dxaOrig="1180" w:dyaOrig="279" w14:anchorId="05140A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4pt;height:16.8pt" o:ole="" fillcolor="window">
            <v:imagedata r:id="rId4" o:title=""/>
          </v:shape>
          <o:OLEObject Type="Embed" ProgID="Equation.3" ShapeID="_x0000_i1025" DrawAspect="Content" ObjectID="_1640508352" r:id="rId5"/>
        </w:object>
      </w:r>
      <w:r>
        <w:t xml:space="preserve">,     </w:t>
      </w:r>
      <w:r>
        <w:tab/>
      </w:r>
      <w:r>
        <w:tab/>
      </w:r>
      <w:r>
        <w:tab/>
      </w:r>
      <w:r>
        <w:tab/>
      </w:r>
      <w:r>
        <w:tab/>
      </w:r>
      <w:r>
        <w:tab/>
        <w:t>(1)</w:t>
      </w:r>
    </w:p>
    <w:p w14:paraId="66B261B4" w14:textId="77777777" w:rsidR="00AB4E11" w:rsidRDefault="00AB4E11" w:rsidP="00AB4E11">
      <w:pPr>
        <w:pStyle w:val="2"/>
      </w:pPr>
    </w:p>
    <w:p w14:paraId="645B3624" w14:textId="77777777" w:rsidR="00AB4E11" w:rsidRDefault="00AB4E11" w:rsidP="00AB4E11">
      <w:pPr>
        <w:pStyle w:val="2"/>
        <w:ind w:firstLine="709"/>
      </w:pPr>
      <w:r>
        <w:t>Р - % содержание гумуса в расчетном горизонте почвы;</w:t>
      </w:r>
    </w:p>
    <w:p w14:paraId="1A38F7AB" w14:textId="77777777" w:rsidR="00AB4E11" w:rsidRDefault="00AB4E11" w:rsidP="00AB4E11">
      <w:pPr>
        <w:pStyle w:val="2"/>
        <w:ind w:firstLine="709"/>
      </w:pPr>
      <w:r>
        <w:rPr>
          <w:lang w:val="en-US"/>
        </w:rPr>
        <w:t>V</w:t>
      </w:r>
      <w:r>
        <w:t xml:space="preserve"> - объемный вес почвы г/см</w:t>
      </w:r>
      <w:r>
        <w:rPr>
          <w:vertAlign w:val="superscript"/>
        </w:rPr>
        <w:t>3</w:t>
      </w:r>
      <w:r>
        <w:t>;</w:t>
      </w:r>
    </w:p>
    <w:p w14:paraId="168226E0" w14:textId="77777777" w:rsidR="00AB4E11" w:rsidRDefault="00AB4E11" w:rsidP="00AB4E11">
      <w:pPr>
        <w:pStyle w:val="2"/>
        <w:ind w:firstLine="709"/>
      </w:pPr>
      <w:r>
        <w:rPr>
          <w:lang w:val="en-US"/>
        </w:rPr>
        <w:t>h</w:t>
      </w:r>
      <w:r>
        <w:t xml:space="preserve"> - мощность расчетного слоя в см. </w:t>
      </w:r>
    </w:p>
    <w:p w14:paraId="1A1A2B5B" w14:textId="77777777" w:rsidR="00AB4E11" w:rsidRPr="005962BF" w:rsidRDefault="00AB4E11" w:rsidP="00AB4E11">
      <w:pPr>
        <w:pStyle w:val="21"/>
        <w:spacing w:after="0" w:line="240" w:lineRule="auto"/>
        <w:ind w:firstLine="709"/>
        <w:rPr>
          <w:sz w:val="28"/>
          <w:szCs w:val="28"/>
        </w:rPr>
      </w:pPr>
      <w:r w:rsidRPr="005962BF">
        <w:rPr>
          <w:sz w:val="28"/>
          <w:szCs w:val="28"/>
        </w:rPr>
        <w:t xml:space="preserve">Объемная  </w:t>
      </w:r>
      <w:r>
        <w:rPr>
          <w:sz w:val="28"/>
          <w:szCs w:val="28"/>
        </w:rPr>
        <w:t>вес</w:t>
      </w:r>
      <w:r w:rsidRPr="005962BF">
        <w:rPr>
          <w:sz w:val="28"/>
          <w:szCs w:val="28"/>
        </w:rPr>
        <w:t xml:space="preserve">  почв:</w:t>
      </w:r>
    </w:p>
    <w:p w14:paraId="78FDFC93" w14:textId="77777777" w:rsidR="00AB4E11" w:rsidRPr="005962BF" w:rsidRDefault="00AB4E11" w:rsidP="00AB4E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962BF">
        <w:rPr>
          <w:sz w:val="28"/>
          <w:szCs w:val="28"/>
        </w:rPr>
        <w:t>1,25-1,30  г/см</w:t>
      </w:r>
      <w:r w:rsidRPr="005962BF">
        <w:rPr>
          <w:sz w:val="28"/>
          <w:szCs w:val="28"/>
          <w:vertAlign w:val="superscript"/>
        </w:rPr>
        <w:t>3</w:t>
      </w:r>
      <w:r w:rsidRPr="005962BF">
        <w:rPr>
          <w:sz w:val="28"/>
          <w:szCs w:val="28"/>
        </w:rPr>
        <w:t xml:space="preserve"> – лёгкий  суглинок</w:t>
      </w:r>
      <w:r>
        <w:rPr>
          <w:sz w:val="28"/>
          <w:szCs w:val="28"/>
        </w:rPr>
        <w:t>;</w:t>
      </w:r>
    </w:p>
    <w:p w14:paraId="42CF8E49" w14:textId="77777777" w:rsidR="00AB4E11" w:rsidRPr="005962BF" w:rsidRDefault="00AB4E11" w:rsidP="00AB4E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962BF">
        <w:rPr>
          <w:sz w:val="28"/>
          <w:szCs w:val="28"/>
        </w:rPr>
        <w:t>1,20-1,25  г/см</w:t>
      </w:r>
      <w:r w:rsidRPr="005962BF">
        <w:rPr>
          <w:sz w:val="28"/>
          <w:szCs w:val="28"/>
          <w:vertAlign w:val="superscript"/>
        </w:rPr>
        <w:t>3</w:t>
      </w:r>
      <w:r w:rsidRPr="005962BF">
        <w:rPr>
          <w:sz w:val="28"/>
          <w:szCs w:val="28"/>
        </w:rPr>
        <w:t xml:space="preserve"> – средний  суглинок</w:t>
      </w:r>
      <w:r>
        <w:rPr>
          <w:sz w:val="28"/>
          <w:szCs w:val="28"/>
        </w:rPr>
        <w:t>;</w:t>
      </w:r>
    </w:p>
    <w:p w14:paraId="2F925C2A" w14:textId="77777777" w:rsidR="00AB4E11" w:rsidRPr="005962BF" w:rsidRDefault="00AB4E11" w:rsidP="00AB4E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962BF">
        <w:rPr>
          <w:sz w:val="28"/>
          <w:szCs w:val="28"/>
        </w:rPr>
        <w:t>1,40-1,45  г/см</w:t>
      </w:r>
      <w:r w:rsidRPr="005962BF">
        <w:rPr>
          <w:sz w:val="28"/>
          <w:szCs w:val="28"/>
          <w:vertAlign w:val="superscript"/>
        </w:rPr>
        <w:t>3</w:t>
      </w:r>
      <w:r w:rsidRPr="005962BF">
        <w:rPr>
          <w:sz w:val="28"/>
          <w:szCs w:val="28"/>
        </w:rPr>
        <w:t xml:space="preserve"> – </w:t>
      </w:r>
      <w:r w:rsidRPr="005962BF">
        <w:rPr>
          <w:sz w:val="28"/>
          <w:szCs w:val="28"/>
          <w:vertAlign w:val="superscript"/>
        </w:rPr>
        <w:t xml:space="preserve"> </w:t>
      </w:r>
      <w:r w:rsidRPr="005962BF">
        <w:rPr>
          <w:sz w:val="28"/>
          <w:szCs w:val="28"/>
        </w:rPr>
        <w:t>пески  и  супеси</w:t>
      </w:r>
      <w:r>
        <w:rPr>
          <w:sz w:val="28"/>
          <w:szCs w:val="28"/>
        </w:rPr>
        <w:t>;</w:t>
      </w:r>
    </w:p>
    <w:p w14:paraId="1CE68257" w14:textId="77777777" w:rsidR="00AB4E11" w:rsidRPr="00B43FF6" w:rsidRDefault="00AB4E11" w:rsidP="00AB4E11">
      <w:pPr>
        <w:jc w:val="both"/>
        <w:rPr>
          <w:sz w:val="28"/>
        </w:rPr>
      </w:pPr>
      <w:r>
        <w:rPr>
          <w:sz w:val="28"/>
          <w:szCs w:val="28"/>
        </w:rPr>
        <w:t xml:space="preserve">- </w:t>
      </w:r>
      <w:r w:rsidRPr="005962BF">
        <w:rPr>
          <w:sz w:val="28"/>
          <w:szCs w:val="28"/>
        </w:rPr>
        <w:t>1,50-1,55  г/см</w:t>
      </w:r>
      <w:r w:rsidRPr="005962BF">
        <w:rPr>
          <w:sz w:val="28"/>
          <w:szCs w:val="28"/>
          <w:vertAlign w:val="superscript"/>
        </w:rPr>
        <w:t>3</w:t>
      </w:r>
      <w:r w:rsidRPr="005962BF">
        <w:rPr>
          <w:sz w:val="28"/>
          <w:szCs w:val="28"/>
        </w:rPr>
        <w:t xml:space="preserve"> – </w:t>
      </w:r>
      <w:r w:rsidRPr="005962BF">
        <w:rPr>
          <w:sz w:val="28"/>
          <w:szCs w:val="28"/>
          <w:vertAlign w:val="superscript"/>
        </w:rPr>
        <w:t xml:space="preserve"> </w:t>
      </w:r>
      <w:r w:rsidRPr="005962BF">
        <w:rPr>
          <w:sz w:val="28"/>
          <w:szCs w:val="28"/>
        </w:rPr>
        <w:t>глины</w:t>
      </w:r>
      <w:r>
        <w:rPr>
          <w:sz w:val="28"/>
          <w:szCs w:val="28"/>
        </w:rPr>
        <w:t>.</w:t>
      </w:r>
    </w:p>
    <w:p w14:paraId="5222F73B" w14:textId="77777777" w:rsidR="00AB4E11" w:rsidRDefault="00AB4E11" w:rsidP="00AB4E11">
      <w:pPr>
        <w:pStyle w:val="2"/>
        <w:ind w:firstLine="708"/>
      </w:pPr>
      <w:r>
        <w:t xml:space="preserve">Вычисления ведутся по каждому из почвенных разрезов послойно (согласно анализам), причем запасы гумуса послойно вычисляются отдельно и полученные результаты суммируются. </w:t>
      </w:r>
    </w:p>
    <w:p w14:paraId="2273720B" w14:textId="77777777" w:rsidR="00AB4E11" w:rsidRDefault="00AB4E11" w:rsidP="00AB4E11">
      <w:pPr>
        <w:pStyle w:val="2"/>
        <w:ind w:firstLine="708"/>
      </w:pPr>
      <w:r>
        <w:t>Результаты представляются в виде таблиц 1 и 2.</w:t>
      </w:r>
    </w:p>
    <w:p w14:paraId="41EAE125" w14:textId="77777777" w:rsidR="00AB4E11" w:rsidRDefault="00AB4E11" w:rsidP="00AB4E11">
      <w:pPr>
        <w:ind w:firstLine="720"/>
        <w:jc w:val="both"/>
        <w:rPr>
          <w:sz w:val="28"/>
        </w:rPr>
      </w:pPr>
    </w:p>
    <w:p w14:paraId="6ACC176A" w14:textId="77777777" w:rsidR="00AB4E11" w:rsidRDefault="00AB4E11" w:rsidP="00AB4E11">
      <w:pPr>
        <w:ind w:firstLine="720"/>
        <w:jc w:val="both"/>
        <w:rPr>
          <w:sz w:val="28"/>
        </w:rPr>
      </w:pPr>
      <w:r>
        <w:rPr>
          <w:sz w:val="28"/>
        </w:rPr>
        <w:t>Таблица 1 - Содержание гумуса  в слое  0-50, в %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1"/>
        <w:gridCol w:w="1362"/>
        <w:gridCol w:w="1161"/>
        <w:gridCol w:w="1161"/>
        <w:gridCol w:w="1161"/>
        <w:gridCol w:w="1161"/>
        <w:gridCol w:w="1161"/>
        <w:gridCol w:w="1161"/>
      </w:tblGrid>
      <w:tr w:rsidR="00AB4E11" w:rsidRPr="009D3809" w14:paraId="74E4E23F" w14:textId="77777777" w:rsidTr="00EB116B">
        <w:trPr>
          <w:cantSplit/>
        </w:trPr>
        <w:tc>
          <w:tcPr>
            <w:tcW w:w="1091" w:type="dxa"/>
            <w:vMerge w:val="restart"/>
            <w:vAlign w:val="center"/>
          </w:tcPr>
          <w:p w14:paraId="32AB2895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№ разреза</w:t>
            </w:r>
          </w:p>
        </w:tc>
        <w:tc>
          <w:tcPr>
            <w:tcW w:w="2523" w:type="dxa"/>
            <w:gridSpan w:val="2"/>
            <w:vAlign w:val="center"/>
          </w:tcPr>
          <w:p w14:paraId="6B40A555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Горизонт А</w:t>
            </w:r>
          </w:p>
        </w:tc>
        <w:tc>
          <w:tcPr>
            <w:tcW w:w="2322" w:type="dxa"/>
            <w:gridSpan w:val="2"/>
            <w:vAlign w:val="center"/>
          </w:tcPr>
          <w:p w14:paraId="2A13997A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Горизонт В</w:t>
            </w:r>
            <w:r w:rsidRPr="009D3809">
              <w:rPr>
                <w:position w:val="-10"/>
              </w:rPr>
              <w:object w:dxaOrig="120" w:dyaOrig="340" w14:anchorId="6CEF9DA9">
                <v:shape id="_x0000_i1026" type="#_x0000_t75" style="width:6pt;height:16.8pt" o:ole="">
                  <v:imagedata r:id="rId6" o:title=""/>
                </v:shape>
                <o:OLEObject Type="Embed" ProgID="Equation.3" ShapeID="_x0000_i1026" DrawAspect="Content" ObjectID="_1640508353" r:id="rId7"/>
              </w:object>
            </w:r>
          </w:p>
        </w:tc>
        <w:tc>
          <w:tcPr>
            <w:tcW w:w="2322" w:type="dxa"/>
            <w:gridSpan w:val="2"/>
            <w:vAlign w:val="center"/>
          </w:tcPr>
          <w:p w14:paraId="4CF3B0DD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Горизонт В</w:t>
            </w:r>
            <w:r w:rsidRPr="009D3809">
              <w:rPr>
                <w:position w:val="-10"/>
              </w:rPr>
              <w:object w:dxaOrig="160" w:dyaOrig="340" w14:anchorId="3F803CE7">
                <v:shape id="_x0000_i1027" type="#_x0000_t75" style="width:7.8pt;height:16.8pt" o:ole="">
                  <v:imagedata r:id="rId8" o:title=""/>
                </v:shape>
                <o:OLEObject Type="Embed" ProgID="Equation.3" ShapeID="_x0000_i1027" DrawAspect="Content" ObjectID="_1640508354" r:id="rId9"/>
              </w:object>
            </w:r>
          </w:p>
        </w:tc>
        <w:tc>
          <w:tcPr>
            <w:tcW w:w="1161" w:type="dxa"/>
            <w:vMerge w:val="restart"/>
            <w:vAlign w:val="center"/>
          </w:tcPr>
          <w:p w14:paraId="3BD4FC6E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Гумус 0-</w:t>
            </w:r>
            <w:smartTag w:uri="urn:schemas-microsoft-com:office:smarttags" w:element="metricconverter">
              <w:smartTagPr>
                <w:attr w:name="ProductID" w:val="50 см"/>
              </w:smartTagPr>
              <w:r w:rsidRPr="009D3809">
                <w:t>50 см</w:t>
              </w:r>
            </w:smartTag>
            <w:r w:rsidRPr="009D3809">
              <w:t>, %</w:t>
            </w:r>
          </w:p>
        </w:tc>
      </w:tr>
      <w:tr w:rsidR="00AB4E11" w:rsidRPr="009D3809" w14:paraId="31A818A1" w14:textId="77777777" w:rsidTr="00EB116B">
        <w:trPr>
          <w:cantSplit/>
        </w:trPr>
        <w:tc>
          <w:tcPr>
            <w:tcW w:w="1091" w:type="dxa"/>
            <w:vMerge/>
            <w:vAlign w:val="center"/>
          </w:tcPr>
          <w:p w14:paraId="0BC8865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362" w:type="dxa"/>
            <w:vAlign w:val="center"/>
          </w:tcPr>
          <w:p w14:paraId="26D7AB2D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см</w:t>
            </w:r>
          </w:p>
        </w:tc>
        <w:tc>
          <w:tcPr>
            <w:tcW w:w="1161" w:type="dxa"/>
            <w:vAlign w:val="center"/>
          </w:tcPr>
          <w:p w14:paraId="3ACEADD2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%</w:t>
            </w:r>
          </w:p>
        </w:tc>
        <w:tc>
          <w:tcPr>
            <w:tcW w:w="1161" w:type="dxa"/>
            <w:vAlign w:val="center"/>
          </w:tcPr>
          <w:p w14:paraId="25EF2E47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см</w:t>
            </w:r>
          </w:p>
        </w:tc>
        <w:tc>
          <w:tcPr>
            <w:tcW w:w="1161" w:type="dxa"/>
            <w:vAlign w:val="center"/>
          </w:tcPr>
          <w:p w14:paraId="63CF1D3A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%</w:t>
            </w:r>
          </w:p>
        </w:tc>
        <w:tc>
          <w:tcPr>
            <w:tcW w:w="1161" w:type="dxa"/>
            <w:vAlign w:val="center"/>
          </w:tcPr>
          <w:p w14:paraId="1BA12632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см</w:t>
            </w:r>
          </w:p>
        </w:tc>
        <w:tc>
          <w:tcPr>
            <w:tcW w:w="1161" w:type="dxa"/>
            <w:vAlign w:val="center"/>
          </w:tcPr>
          <w:p w14:paraId="104303C4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%</w:t>
            </w:r>
          </w:p>
        </w:tc>
        <w:tc>
          <w:tcPr>
            <w:tcW w:w="1161" w:type="dxa"/>
            <w:vMerge/>
            <w:vAlign w:val="center"/>
          </w:tcPr>
          <w:p w14:paraId="75F4212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76312D68" w14:textId="77777777" w:rsidTr="00EB116B">
        <w:trPr>
          <w:trHeight w:val="189"/>
        </w:trPr>
        <w:tc>
          <w:tcPr>
            <w:tcW w:w="1091" w:type="dxa"/>
            <w:vAlign w:val="center"/>
          </w:tcPr>
          <w:p w14:paraId="18C594F5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</w:t>
            </w:r>
          </w:p>
        </w:tc>
        <w:tc>
          <w:tcPr>
            <w:tcW w:w="1362" w:type="dxa"/>
            <w:vAlign w:val="center"/>
          </w:tcPr>
          <w:p w14:paraId="6EF044E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28F6FB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3BC87D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2B3C88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61FB35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92FC61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8CFC7D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3DB669E0" w14:textId="77777777" w:rsidTr="00EB116B">
        <w:tc>
          <w:tcPr>
            <w:tcW w:w="1091" w:type="dxa"/>
            <w:vAlign w:val="center"/>
          </w:tcPr>
          <w:p w14:paraId="57A7ED7C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2</w:t>
            </w:r>
          </w:p>
        </w:tc>
        <w:tc>
          <w:tcPr>
            <w:tcW w:w="1362" w:type="dxa"/>
            <w:vAlign w:val="center"/>
          </w:tcPr>
          <w:p w14:paraId="604E8DE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0A5D6C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52DEC5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DD14B4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140E18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1195EA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551C9C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1BF06A2A" w14:textId="77777777" w:rsidTr="00EB116B">
        <w:tc>
          <w:tcPr>
            <w:tcW w:w="1091" w:type="dxa"/>
            <w:vAlign w:val="center"/>
          </w:tcPr>
          <w:p w14:paraId="1A089204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3</w:t>
            </w:r>
          </w:p>
        </w:tc>
        <w:tc>
          <w:tcPr>
            <w:tcW w:w="1362" w:type="dxa"/>
            <w:vAlign w:val="center"/>
          </w:tcPr>
          <w:p w14:paraId="55D65C8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BA9507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97F898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CCC5D7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072A21AE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65AD15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51D311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5BDE3BAF" w14:textId="77777777" w:rsidTr="00EB116B">
        <w:tc>
          <w:tcPr>
            <w:tcW w:w="1091" w:type="dxa"/>
            <w:vAlign w:val="center"/>
          </w:tcPr>
          <w:p w14:paraId="712592F0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4</w:t>
            </w:r>
          </w:p>
        </w:tc>
        <w:tc>
          <w:tcPr>
            <w:tcW w:w="1362" w:type="dxa"/>
            <w:vAlign w:val="center"/>
          </w:tcPr>
          <w:p w14:paraId="4982FE8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16BEFF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4E2A06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530E4B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FC4058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E14978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705280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7321CBBB" w14:textId="77777777" w:rsidTr="00EB116B">
        <w:tc>
          <w:tcPr>
            <w:tcW w:w="1091" w:type="dxa"/>
            <w:vAlign w:val="center"/>
          </w:tcPr>
          <w:p w14:paraId="77A494EB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5</w:t>
            </w:r>
          </w:p>
        </w:tc>
        <w:tc>
          <w:tcPr>
            <w:tcW w:w="1362" w:type="dxa"/>
            <w:vAlign w:val="center"/>
          </w:tcPr>
          <w:p w14:paraId="7FF1EE3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F4D5F2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648D9B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3D4833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ABAB0FE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724DC3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C20D89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5DB1283F" w14:textId="77777777" w:rsidTr="00EB116B">
        <w:tc>
          <w:tcPr>
            <w:tcW w:w="1091" w:type="dxa"/>
            <w:vAlign w:val="center"/>
          </w:tcPr>
          <w:p w14:paraId="7291AB95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6</w:t>
            </w:r>
          </w:p>
        </w:tc>
        <w:tc>
          <w:tcPr>
            <w:tcW w:w="1362" w:type="dxa"/>
            <w:vAlign w:val="center"/>
          </w:tcPr>
          <w:p w14:paraId="59706DA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92ADF7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0CCB4BC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E277EB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C360A4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034212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AE992C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75892E3B" w14:textId="77777777" w:rsidTr="00EB116B">
        <w:tc>
          <w:tcPr>
            <w:tcW w:w="1091" w:type="dxa"/>
            <w:vAlign w:val="center"/>
          </w:tcPr>
          <w:p w14:paraId="7061E30F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7</w:t>
            </w:r>
          </w:p>
        </w:tc>
        <w:tc>
          <w:tcPr>
            <w:tcW w:w="1362" w:type="dxa"/>
            <w:vAlign w:val="center"/>
          </w:tcPr>
          <w:p w14:paraId="76509F0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0DF27F1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B01F58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053474D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87406B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631AE4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AF7F54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30B2FC96" w14:textId="77777777" w:rsidTr="00EB116B">
        <w:tc>
          <w:tcPr>
            <w:tcW w:w="1091" w:type="dxa"/>
            <w:vAlign w:val="center"/>
          </w:tcPr>
          <w:p w14:paraId="2ABF894B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8</w:t>
            </w:r>
          </w:p>
        </w:tc>
        <w:tc>
          <w:tcPr>
            <w:tcW w:w="1362" w:type="dxa"/>
            <w:vAlign w:val="center"/>
          </w:tcPr>
          <w:p w14:paraId="1102BF7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177FB1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2E795E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96F0A9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3F577B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AFE071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E63AB6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7AF92867" w14:textId="77777777" w:rsidTr="00EB116B">
        <w:trPr>
          <w:trHeight w:val="193"/>
        </w:trPr>
        <w:tc>
          <w:tcPr>
            <w:tcW w:w="1091" w:type="dxa"/>
            <w:vAlign w:val="center"/>
          </w:tcPr>
          <w:p w14:paraId="5D90D77D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lastRenderedPageBreak/>
              <w:t>9</w:t>
            </w:r>
          </w:p>
        </w:tc>
        <w:tc>
          <w:tcPr>
            <w:tcW w:w="1362" w:type="dxa"/>
            <w:vAlign w:val="center"/>
          </w:tcPr>
          <w:p w14:paraId="18A7BDD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629A18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6260D5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CDA61B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10E2F87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E63424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0F17A9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2AE69A1B" w14:textId="77777777" w:rsidTr="00EB116B">
        <w:tc>
          <w:tcPr>
            <w:tcW w:w="1091" w:type="dxa"/>
            <w:vAlign w:val="center"/>
          </w:tcPr>
          <w:p w14:paraId="438FFC1E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10</w:t>
            </w:r>
          </w:p>
        </w:tc>
        <w:tc>
          <w:tcPr>
            <w:tcW w:w="1362" w:type="dxa"/>
            <w:vAlign w:val="center"/>
          </w:tcPr>
          <w:p w14:paraId="05C7D8C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ED30D0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1A77FC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1DD3AD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F277CF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8F1B30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B6DB5D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11B11C56" w14:textId="77777777" w:rsidTr="00EB116B">
        <w:tc>
          <w:tcPr>
            <w:tcW w:w="1091" w:type="dxa"/>
            <w:vAlign w:val="center"/>
          </w:tcPr>
          <w:p w14:paraId="2D46255B" w14:textId="73F740B9" w:rsidR="00AB4E11" w:rsidRPr="009D3809" w:rsidRDefault="00E57ACE" w:rsidP="00EB116B">
            <w:pPr>
              <w:spacing w:line="360" w:lineRule="auto"/>
              <w:jc w:val="center"/>
            </w:pPr>
            <w:r>
              <w:rPr>
                <w:lang w:val="en-US"/>
              </w:rPr>
              <w:t>1</w:t>
            </w:r>
            <w:r w:rsidR="00AB4E11" w:rsidRPr="009D3809">
              <w:t>1</w:t>
            </w:r>
          </w:p>
        </w:tc>
        <w:tc>
          <w:tcPr>
            <w:tcW w:w="1362" w:type="dxa"/>
            <w:vAlign w:val="center"/>
          </w:tcPr>
          <w:p w14:paraId="7713E6E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18F0E4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822ACB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5484E1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1E93E0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0BFE1CD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EA52CB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42542555" w14:textId="77777777" w:rsidTr="00EB116B">
        <w:tc>
          <w:tcPr>
            <w:tcW w:w="1091" w:type="dxa"/>
            <w:vAlign w:val="center"/>
          </w:tcPr>
          <w:p w14:paraId="5298B707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12</w:t>
            </w:r>
          </w:p>
        </w:tc>
        <w:tc>
          <w:tcPr>
            <w:tcW w:w="1362" w:type="dxa"/>
            <w:vAlign w:val="center"/>
          </w:tcPr>
          <w:p w14:paraId="47B272B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3E6C06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66FE98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E60115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68693F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3E6744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5B074E4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  <w:tr w:rsidR="00AB4E11" w:rsidRPr="009D3809" w14:paraId="7D986C30" w14:textId="77777777" w:rsidTr="00EB116B">
        <w:tc>
          <w:tcPr>
            <w:tcW w:w="1091" w:type="dxa"/>
            <w:vAlign w:val="center"/>
          </w:tcPr>
          <w:p w14:paraId="312918A7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13</w:t>
            </w:r>
          </w:p>
        </w:tc>
        <w:tc>
          <w:tcPr>
            <w:tcW w:w="1362" w:type="dxa"/>
            <w:vAlign w:val="center"/>
          </w:tcPr>
          <w:p w14:paraId="10A3924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E2FEFA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4008F00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31ECC57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63600AF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7690BFE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1161" w:type="dxa"/>
            <w:vAlign w:val="center"/>
          </w:tcPr>
          <w:p w14:paraId="2A1EE08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</w:tr>
    </w:tbl>
    <w:p w14:paraId="5B7B62C6" w14:textId="77777777" w:rsidR="00AB4E11" w:rsidRDefault="00AB4E11" w:rsidP="00AB4E11">
      <w:pPr>
        <w:pStyle w:val="7"/>
        <w:ind w:firstLine="720"/>
        <w:rPr>
          <w:sz w:val="28"/>
          <w:szCs w:val="28"/>
        </w:rPr>
      </w:pPr>
    </w:p>
    <w:p w14:paraId="27893127" w14:textId="77777777" w:rsidR="00AB4E11" w:rsidRPr="009D3809" w:rsidRDefault="00AB4E11" w:rsidP="00AB4E11">
      <w:pPr>
        <w:pStyle w:val="7"/>
        <w:ind w:firstLine="720"/>
        <w:rPr>
          <w:sz w:val="28"/>
          <w:szCs w:val="28"/>
        </w:rPr>
      </w:pPr>
      <w:r w:rsidRPr="009D3809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  <w:r w:rsidRPr="009D3809">
        <w:rPr>
          <w:sz w:val="28"/>
          <w:szCs w:val="28"/>
        </w:rPr>
        <w:t xml:space="preserve"> – Содержание гумуса по генетическим горизонтам, т/га</w:t>
      </w:r>
    </w:p>
    <w:p w14:paraId="552F7C3C" w14:textId="77777777" w:rsidR="00AB4E11" w:rsidRPr="009D3809" w:rsidRDefault="00AB4E11" w:rsidP="00AB4E11">
      <w:pPr>
        <w:rPr>
          <w:sz w:val="28"/>
          <w:szCs w:val="28"/>
        </w:rPr>
      </w:pPr>
    </w:p>
    <w:tbl>
      <w:tblPr>
        <w:tblW w:w="9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709"/>
        <w:gridCol w:w="851"/>
        <w:gridCol w:w="708"/>
        <w:gridCol w:w="851"/>
        <w:gridCol w:w="709"/>
        <w:gridCol w:w="850"/>
        <w:gridCol w:w="992"/>
        <w:gridCol w:w="993"/>
        <w:gridCol w:w="850"/>
        <w:gridCol w:w="1099"/>
      </w:tblGrid>
      <w:tr w:rsidR="00AB4E11" w:rsidRPr="009D3809" w14:paraId="69C2E7A0" w14:textId="77777777" w:rsidTr="00EB116B">
        <w:trPr>
          <w:cantSplit/>
        </w:trPr>
        <w:tc>
          <w:tcPr>
            <w:tcW w:w="1008" w:type="dxa"/>
            <w:vMerge w:val="restart"/>
          </w:tcPr>
          <w:p w14:paraId="19BDE630" w14:textId="77777777" w:rsidR="00AB4E11" w:rsidRPr="009D3809" w:rsidRDefault="00AB4E11" w:rsidP="00EB116B">
            <w:pPr>
              <w:spacing w:line="360" w:lineRule="auto"/>
            </w:pPr>
            <w:r w:rsidRPr="009D3809">
              <w:t>№ разреза</w:t>
            </w:r>
          </w:p>
        </w:tc>
        <w:tc>
          <w:tcPr>
            <w:tcW w:w="1560" w:type="dxa"/>
            <w:gridSpan w:val="2"/>
          </w:tcPr>
          <w:p w14:paraId="2534717E" w14:textId="77777777" w:rsidR="00AB4E11" w:rsidRPr="009D3809" w:rsidRDefault="00AB4E11" w:rsidP="00EB116B">
            <w:pPr>
              <w:spacing w:line="360" w:lineRule="auto"/>
            </w:pPr>
            <w:r w:rsidRPr="009D3809">
              <w:t>Горизонт А</w:t>
            </w:r>
          </w:p>
        </w:tc>
        <w:tc>
          <w:tcPr>
            <w:tcW w:w="1559" w:type="dxa"/>
            <w:gridSpan w:val="2"/>
          </w:tcPr>
          <w:p w14:paraId="67F2AF22" w14:textId="77777777" w:rsidR="00AB4E11" w:rsidRPr="009D3809" w:rsidRDefault="00AB4E11" w:rsidP="00EB116B">
            <w:pPr>
              <w:spacing w:line="360" w:lineRule="auto"/>
            </w:pPr>
            <w:r w:rsidRPr="009D3809">
              <w:t>Горизонт В</w:t>
            </w:r>
            <w:r w:rsidRPr="009D3809">
              <w:rPr>
                <w:position w:val="-10"/>
              </w:rPr>
              <w:object w:dxaOrig="120" w:dyaOrig="340" w14:anchorId="35AD41F6">
                <v:shape id="_x0000_i1028" type="#_x0000_t75" style="width:6pt;height:16.8pt" o:ole="">
                  <v:imagedata r:id="rId6" o:title=""/>
                </v:shape>
                <o:OLEObject Type="Embed" ProgID="Equation.3" ShapeID="_x0000_i1028" DrawAspect="Content" ObjectID="_1640508355" r:id="rId10"/>
              </w:object>
            </w:r>
          </w:p>
        </w:tc>
        <w:tc>
          <w:tcPr>
            <w:tcW w:w="1559" w:type="dxa"/>
            <w:gridSpan w:val="2"/>
          </w:tcPr>
          <w:p w14:paraId="6435ACAD" w14:textId="77777777" w:rsidR="00AB4E11" w:rsidRPr="009D3809" w:rsidRDefault="00AB4E11" w:rsidP="00EB116B">
            <w:pPr>
              <w:spacing w:line="360" w:lineRule="auto"/>
            </w:pPr>
            <w:r w:rsidRPr="009D3809">
              <w:t>Горизонт В</w:t>
            </w:r>
            <w:r w:rsidRPr="009D3809">
              <w:rPr>
                <w:position w:val="-10"/>
              </w:rPr>
              <w:object w:dxaOrig="160" w:dyaOrig="340" w14:anchorId="52C83E40">
                <v:shape id="_x0000_i1029" type="#_x0000_t75" style="width:7.8pt;height:16.8pt" o:ole="">
                  <v:imagedata r:id="rId8" o:title=""/>
                </v:shape>
                <o:OLEObject Type="Embed" ProgID="Equation.3" ShapeID="_x0000_i1029" DrawAspect="Content" ObjectID="_1640508356" r:id="rId11"/>
              </w:object>
            </w:r>
          </w:p>
        </w:tc>
        <w:tc>
          <w:tcPr>
            <w:tcW w:w="992" w:type="dxa"/>
            <w:vMerge w:val="restart"/>
          </w:tcPr>
          <w:p w14:paraId="7A2E5651" w14:textId="77777777" w:rsidR="00AB4E11" w:rsidRDefault="00AB4E11" w:rsidP="00EB116B">
            <w:pPr>
              <w:spacing w:line="360" w:lineRule="auto"/>
            </w:pPr>
            <w:r w:rsidRPr="009D3809">
              <w:t xml:space="preserve">А, </w:t>
            </w:r>
          </w:p>
          <w:p w14:paraId="5EB249B9" w14:textId="77777777" w:rsidR="00AB4E11" w:rsidRPr="009D3809" w:rsidRDefault="00AB4E11" w:rsidP="00EB116B">
            <w:pPr>
              <w:spacing w:line="360" w:lineRule="auto"/>
            </w:pPr>
            <w:r w:rsidRPr="009D3809">
              <w:t>т/га</w:t>
            </w:r>
          </w:p>
        </w:tc>
        <w:tc>
          <w:tcPr>
            <w:tcW w:w="993" w:type="dxa"/>
            <w:vMerge w:val="restart"/>
          </w:tcPr>
          <w:p w14:paraId="78C33869" w14:textId="77777777" w:rsidR="00AB4E11" w:rsidRDefault="00AB4E11" w:rsidP="00EB116B">
            <w:pPr>
              <w:spacing w:line="360" w:lineRule="auto"/>
            </w:pPr>
            <w:r w:rsidRPr="009D3809">
              <w:t>В</w:t>
            </w:r>
            <w:r w:rsidRPr="009D3809">
              <w:rPr>
                <w:position w:val="-10"/>
              </w:rPr>
              <w:object w:dxaOrig="120" w:dyaOrig="340" w14:anchorId="67090CD1">
                <v:shape id="_x0000_i1030" type="#_x0000_t75" style="width:6pt;height:16.8pt" o:ole="">
                  <v:imagedata r:id="rId6" o:title=""/>
                </v:shape>
                <o:OLEObject Type="Embed" ProgID="Equation.3" ShapeID="_x0000_i1030" DrawAspect="Content" ObjectID="_1640508357" r:id="rId12"/>
              </w:object>
            </w:r>
            <w:r w:rsidRPr="009D3809">
              <w:t xml:space="preserve">, </w:t>
            </w:r>
          </w:p>
          <w:p w14:paraId="74581E29" w14:textId="77777777" w:rsidR="00AB4E11" w:rsidRPr="009D3809" w:rsidRDefault="00AB4E11" w:rsidP="00EB116B">
            <w:pPr>
              <w:spacing w:line="360" w:lineRule="auto"/>
            </w:pPr>
            <w:r w:rsidRPr="009D3809">
              <w:t>т/га</w:t>
            </w:r>
          </w:p>
        </w:tc>
        <w:tc>
          <w:tcPr>
            <w:tcW w:w="850" w:type="dxa"/>
            <w:vMerge w:val="restart"/>
          </w:tcPr>
          <w:p w14:paraId="7389FB36" w14:textId="77777777" w:rsidR="00AB4E11" w:rsidRPr="009D3809" w:rsidRDefault="00AB4E11" w:rsidP="00EB116B">
            <w:pPr>
              <w:spacing w:line="360" w:lineRule="auto"/>
            </w:pPr>
            <w:r w:rsidRPr="009D3809">
              <w:t>В</w:t>
            </w:r>
            <w:r w:rsidRPr="009D3809">
              <w:rPr>
                <w:position w:val="-10"/>
              </w:rPr>
              <w:object w:dxaOrig="160" w:dyaOrig="340" w14:anchorId="613D9985">
                <v:shape id="_x0000_i1031" type="#_x0000_t75" style="width:7.8pt;height:16.8pt" o:ole="">
                  <v:imagedata r:id="rId8" o:title=""/>
                </v:shape>
                <o:OLEObject Type="Embed" ProgID="Equation.3" ShapeID="_x0000_i1031" DrawAspect="Content" ObjectID="_1640508358" r:id="rId13"/>
              </w:object>
            </w:r>
            <w:r w:rsidRPr="009D3809">
              <w:t>, т/га</w:t>
            </w:r>
          </w:p>
        </w:tc>
        <w:tc>
          <w:tcPr>
            <w:tcW w:w="1099" w:type="dxa"/>
            <w:vMerge w:val="restart"/>
          </w:tcPr>
          <w:p w14:paraId="0F772B40" w14:textId="77777777" w:rsidR="00AB4E11" w:rsidRPr="009D3809" w:rsidRDefault="00AB4E11" w:rsidP="00EB116B">
            <w:pPr>
              <w:spacing w:line="360" w:lineRule="auto"/>
            </w:pPr>
            <w:r w:rsidRPr="009D3809">
              <w:rPr>
                <w:position w:val="-14"/>
              </w:rPr>
              <w:object w:dxaOrig="460" w:dyaOrig="400" w14:anchorId="13377D3A">
                <v:shape id="_x0000_i1032" type="#_x0000_t75" style="width:22.8pt;height:19.8pt" o:ole="">
                  <v:imagedata r:id="rId14" o:title=""/>
                </v:shape>
                <o:OLEObject Type="Embed" ProgID="Equation.3" ShapeID="_x0000_i1032" DrawAspect="Content" ObjectID="_1640508359" r:id="rId15"/>
              </w:object>
            </w:r>
            <w:r w:rsidRPr="009D3809">
              <w:t>, т/га</w:t>
            </w:r>
          </w:p>
        </w:tc>
      </w:tr>
      <w:tr w:rsidR="00AB4E11" w:rsidRPr="009D3809" w14:paraId="37CFE780" w14:textId="77777777" w:rsidTr="00EB116B">
        <w:trPr>
          <w:cantSplit/>
        </w:trPr>
        <w:tc>
          <w:tcPr>
            <w:tcW w:w="1008" w:type="dxa"/>
            <w:vMerge/>
          </w:tcPr>
          <w:p w14:paraId="753CD9DC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709" w:type="dxa"/>
          </w:tcPr>
          <w:p w14:paraId="3A7ECCFA" w14:textId="77777777" w:rsidR="00AB4E11" w:rsidRPr="009D3809" w:rsidRDefault="00AB4E11" w:rsidP="00EB116B">
            <w:pPr>
              <w:spacing w:line="360" w:lineRule="auto"/>
            </w:pPr>
            <w:r w:rsidRPr="009D3809">
              <w:t>см</w:t>
            </w:r>
          </w:p>
        </w:tc>
        <w:tc>
          <w:tcPr>
            <w:tcW w:w="851" w:type="dxa"/>
          </w:tcPr>
          <w:p w14:paraId="2D8A56A2" w14:textId="77777777" w:rsidR="00AB4E11" w:rsidRPr="009D3809" w:rsidRDefault="00AB4E11" w:rsidP="00EB116B">
            <w:pPr>
              <w:spacing w:line="360" w:lineRule="auto"/>
            </w:pPr>
            <w:r w:rsidRPr="009D3809">
              <w:t>%</w:t>
            </w:r>
          </w:p>
        </w:tc>
        <w:tc>
          <w:tcPr>
            <w:tcW w:w="708" w:type="dxa"/>
          </w:tcPr>
          <w:p w14:paraId="2F2A4717" w14:textId="77777777" w:rsidR="00AB4E11" w:rsidRPr="009D3809" w:rsidRDefault="00AB4E11" w:rsidP="00EB116B">
            <w:pPr>
              <w:spacing w:line="360" w:lineRule="auto"/>
            </w:pPr>
            <w:r w:rsidRPr="009D3809">
              <w:t>см</w:t>
            </w:r>
          </w:p>
        </w:tc>
        <w:tc>
          <w:tcPr>
            <w:tcW w:w="851" w:type="dxa"/>
          </w:tcPr>
          <w:p w14:paraId="03F606B7" w14:textId="77777777" w:rsidR="00AB4E11" w:rsidRPr="009D3809" w:rsidRDefault="00AB4E11" w:rsidP="00EB116B">
            <w:pPr>
              <w:spacing w:line="360" w:lineRule="auto"/>
            </w:pPr>
            <w:r w:rsidRPr="009D3809">
              <w:t>%</w:t>
            </w:r>
          </w:p>
        </w:tc>
        <w:tc>
          <w:tcPr>
            <w:tcW w:w="709" w:type="dxa"/>
          </w:tcPr>
          <w:p w14:paraId="106C474A" w14:textId="77777777" w:rsidR="00AB4E11" w:rsidRPr="009D3809" w:rsidRDefault="00AB4E11" w:rsidP="00EB116B">
            <w:pPr>
              <w:spacing w:line="360" w:lineRule="auto"/>
            </w:pPr>
            <w:r w:rsidRPr="009D3809">
              <w:t>см</w:t>
            </w:r>
          </w:p>
        </w:tc>
        <w:tc>
          <w:tcPr>
            <w:tcW w:w="850" w:type="dxa"/>
          </w:tcPr>
          <w:p w14:paraId="24F7AD30" w14:textId="77777777" w:rsidR="00AB4E11" w:rsidRPr="009D3809" w:rsidRDefault="00AB4E11" w:rsidP="00EB116B">
            <w:pPr>
              <w:spacing w:line="360" w:lineRule="auto"/>
            </w:pPr>
            <w:r w:rsidRPr="009D3809">
              <w:t>%</w:t>
            </w:r>
          </w:p>
        </w:tc>
        <w:tc>
          <w:tcPr>
            <w:tcW w:w="992" w:type="dxa"/>
            <w:vMerge/>
          </w:tcPr>
          <w:p w14:paraId="4CBBD2F8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  <w:vMerge/>
          </w:tcPr>
          <w:p w14:paraId="5C994756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  <w:vMerge/>
          </w:tcPr>
          <w:p w14:paraId="7F52A6E0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  <w:vMerge/>
          </w:tcPr>
          <w:p w14:paraId="20D8CA26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7A1B7865" w14:textId="77777777" w:rsidTr="00EB116B">
        <w:trPr>
          <w:trHeight w:val="221"/>
        </w:trPr>
        <w:tc>
          <w:tcPr>
            <w:tcW w:w="1008" w:type="dxa"/>
            <w:vAlign w:val="center"/>
          </w:tcPr>
          <w:p w14:paraId="3DF0EF38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</w:t>
            </w:r>
          </w:p>
        </w:tc>
        <w:tc>
          <w:tcPr>
            <w:tcW w:w="709" w:type="dxa"/>
            <w:vAlign w:val="center"/>
          </w:tcPr>
          <w:p w14:paraId="5F16096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6B73173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394DB92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75C4B48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164DA09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3B159D2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473A25F9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1CCFAEA1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666B22EA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37274F56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01AC5964" w14:textId="77777777" w:rsidTr="00EB116B">
        <w:tc>
          <w:tcPr>
            <w:tcW w:w="1008" w:type="dxa"/>
            <w:vAlign w:val="center"/>
          </w:tcPr>
          <w:p w14:paraId="0AE6B8F3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2</w:t>
            </w:r>
          </w:p>
        </w:tc>
        <w:tc>
          <w:tcPr>
            <w:tcW w:w="709" w:type="dxa"/>
            <w:vAlign w:val="center"/>
          </w:tcPr>
          <w:p w14:paraId="5051F84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73AF7A6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2DF70EB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79FB775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3F1E12AE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7FBF818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70D96D49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604287EC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7365530E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113036A0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7F5DE205" w14:textId="77777777" w:rsidTr="00EB116B">
        <w:tc>
          <w:tcPr>
            <w:tcW w:w="1008" w:type="dxa"/>
            <w:vAlign w:val="center"/>
          </w:tcPr>
          <w:p w14:paraId="4BEE0CD2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3</w:t>
            </w:r>
          </w:p>
        </w:tc>
        <w:tc>
          <w:tcPr>
            <w:tcW w:w="709" w:type="dxa"/>
            <w:vAlign w:val="center"/>
          </w:tcPr>
          <w:p w14:paraId="066EB6A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6062C1E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47B6419E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36001DC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3D83D4F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058D772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1F21A75B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691E15C3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4235D386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260094EC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17A98748" w14:textId="77777777" w:rsidTr="00EB116B">
        <w:tc>
          <w:tcPr>
            <w:tcW w:w="1008" w:type="dxa"/>
            <w:vAlign w:val="center"/>
          </w:tcPr>
          <w:p w14:paraId="4FB4D42C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4</w:t>
            </w:r>
          </w:p>
        </w:tc>
        <w:tc>
          <w:tcPr>
            <w:tcW w:w="709" w:type="dxa"/>
            <w:vAlign w:val="center"/>
          </w:tcPr>
          <w:p w14:paraId="673C8DA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1913083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0A2E5FC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301D013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63C3EC4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6E4D199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1EDBAAF9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6C3AC255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253E39B5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5F388DEC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1EFB3995" w14:textId="77777777" w:rsidTr="00EB116B">
        <w:tc>
          <w:tcPr>
            <w:tcW w:w="1008" w:type="dxa"/>
            <w:vAlign w:val="center"/>
          </w:tcPr>
          <w:p w14:paraId="5DB781E3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5</w:t>
            </w:r>
          </w:p>
        </w:tc>
        <w:tc>
          <w:tcPr>
            <w:tcW w:w="709" w:type="dxa"/>
            <w:vAlign w:val="center"/>
          </w:tcPr>
          <w:p w14:paraId="63FECC2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40EB33E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1A33448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3BD851B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74C4E566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40A1722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0CA595B2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476C7860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2752C2E2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2D0B20EF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57318099" w14:textId="77777777" w:rsidTr="00EB116B">
        <w:tc>
          <w:tcPr>
            <w:tcW w:w="1008" w:type="dxa"/>
            <w:vAlign w:val="center"/>
          </w:tcPr>
          <w:p w14:paraId="26DCCAEB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6</w:t>
            </w:r>
          </w:p>
        </w:tc>
        <w:tc>
          <w:tcPr>
            <w:tcW w:w="709" w:type="dxa"/>
            <w:vAlign w:val="center"/>
          </w:tcPr>
          <w:p w14:paraId="7F615F4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559112B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3986D95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054D55B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02DE4FA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25A1C0E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49717F6F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2232B44C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0E3B7B77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1AFC2C05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712E1886" w14:textId="77777777" w:rsidTr="00EB116B">
        <w:tc>
          <w:tcPr>
            <w:tcW w:w="1008" w:type="dxa"/>
            <w:vAlign w:val="center"/>
          </w:tcPr>
          <w:p w14:paraId="211F640C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7</w:t>
            </w:r>
          </w:p>
        </w:tc>
        <w:tc>
          <w:tcPr>
            <w:tcW w:w="709" w:type="dxa"/>
            <w:vAlign w:val="center"/>
          </w:tcPr>
          <w:p w14:paraId="4C4DDA8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61C45EE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4579AE2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681B70D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7FC43A3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25FB7CC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3BEF65F7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6A2795FC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0BB1DBE9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414E3AAF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62BA079F" w14:textId="77777777" w:rsidTr="00EB116B">
        <w:tc>
          <w:tcPr>
            <w:tcW w:w="1008" w:type="dxa"/>
            <w:vAlign w:val="center"/>
          </w:tcPr>
          <w:p w14:paraId="106FBB6D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8</w:t>
            </w:r>
          </w:p>
        </w:tc>
        <w:tc>
          <w:tcPr>
            <w:tcW w:w="709" w:type="dxa"/>
            <w:vAlign w:val="center"/>
          </w:tcPr>
          <w:p w14:paraId="29760A0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306CA38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52CAA08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427E1CA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7B1D63C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31894C2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7B3AD751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1B634141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49CB13C9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0EC2D034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74E65396" w14:textId="77777777" w:rsidTr="00EB116B">
        <w:tc>
          <w:tcPr>
            <w:tcW w:w="1008" w:type="dxa"/>
            <w:vAlign w:val="center"/>
          </w:tcPr>
          <w:p w14:paraId="15C34976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9</w:t>
            </w:r>
          </w:p>
        </w:tc>
        <w:tc>
          <w:tcPr>
            <w:tcW w:w="709" w:type="dxa"/>
            <w:vAlign w:val="center"/>
          </w:tcPr>
          <w:p w14:paraId="7FE6008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35AEC13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0C36246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141E843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71C2154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3DB8327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5E740279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238FCB9A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5E829F25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5420443A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11A47FAE" w14:textId="77777777" w:rsidTr="00EB116B">
        <w:tc>
          <w:tcPr>
            <w:tcW w:w="1008" w:type="dxa"/>
            <w:vAlign w:val="center"/>
          </w:tcPr>
          <w:p w14:paraId="43219E9F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10</w:t>
            </w:r>
          </w:p>
        </w:tc>
        <w:tc>
          <w:tcPr>
            <w:tcW w:w="709" w:type="dxa"/>
            <w:vAlign w:val="center"/>
          </w:tcPr>
          <w:p w14:paraId="7BCF20C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5429B5D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5F326FB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2CF3D10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20A72A27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4808D284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1580DC36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0B8CB752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30618501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28384464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68172E8E" w14:textId="77777777" w:rsidTr="00EB116B">
        <w:tc>
          <w:tcPr>
            <w:tcW w:w="1008" w:type="dxa"/>
            <w:vAlign w:val="center"/>
          </w:tcPr>
          <w:p w14:paraId="6EC2F765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11</w:t>
            </w:r>
          </w:p>
        </w:tc>
        <w:tc>
          <w:tcPr>
            <w:tcW w:w="709" w:type="dxa"/>
            <w:vAlign w:val="center"/>
          </w:tcPr>
          <w:p w14:paraId="4899DEF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520AAA20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7E2D8103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32BB45CE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5571B119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05A3EDF1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7CEBF291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02C5917A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706A9EE7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455EFCDB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3145089A" w14:textId="77777777" w:rsidTr="00EB116B">
        <w:tc>
          <w:tcPr>
            <w:tcW w:w="1008" w:type="dxa"/>
            <w:vAlign w:val="center"/>
          </w:tcPr>
          <w:p w14:paraId="5C61E4FC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12</w:t>
            </w:r>
          </w:p>
        </w:tc>
        <w:tc>
          <w:tcPr>
            <w:tcW w:w="709" w:type="dxa"/>
            <w:vAlign w:val="center"/>
          </w:tcPr>
          <w:p w14:paraId="329A8ADD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6DCE08A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142F4D6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75BA4F8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078A9ED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6BFCE7BC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60530FA1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6D8B88E6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1D0FD199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02E89FBF" w14:textId="77777777" w:rsidR="00AB4E11" w:rsidRPr="009D3809" w:rsidRDefault="00AB4E11" w:rsidP="00EB116B">
            <w:pPr>
              <w:spacing w:line="360" w:lineRule="auto"/>
            </w:pPr>
          </w:p>
        </w:tc>
      </w:tr>
      <w:tr w:rsidR="00AB4E11" w:rsidRPr="009D3809" w14:paraId="5BE63B37" w14:textId="77777777" w:rsidTr="00EB116B">
        <w:tc>
          <w:tcPr>
            <w:tcW w:w="1008" w:type="dxa"/>
            <w:vAlign w:val="center"/>
          </w:tcPr>
          <w:p w14:paraId="4067C7DA" w14:textId="77777777" w:rsidR="00AB4E11" w:rsidRPr="009D3809" w:rsidRDefault="00AB4E11" w:rsidP="00EB116B">
            <w:pPr>
              <w:spacing w:line="360" w:lineRule="auto"/>
              <w:jc w:val="center"/>
            </w:pPr>
            <w:r w:rsidRPr="009D3809">
              <w:t>13</w:t>
            </w:r>
          </w:p>
        </w:tc>
        <w:tc>
          <w:tcPr>
            <w:tcW w:w="709" w:type="dxa"/>
            <w:vAlign w:val="center"/>
          </w:tcPr>
          <w:p w14:paraId="686AC0B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62715552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8" w:type="dxa"/>
            <w:vAlign w:val="center"/>
          </w:tcPr>
          <w:p w14:paraId="30E3273F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15656A6A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709" w:type="dxa"/>
            <w:vAlign w:val="center"/>
          </w:tcPr>
          <w:p w14:paraId="6EB025C5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850" w:type="dxa"/>
            <w:vAlign w:val="center"/>
          </w:tcPr>
          <w:p w14:paraId="76A5D86B" w14:textId="77777777" w:rsidR="00AB4E11" w:rsidRPr="009D3809" w:rsidRDefault="00AB4E11" w:rsidP="00EB116B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536C89C4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993" w:type="dxa"/>
          </w:tcPr>
          <w:p w14:paraId="05EDF8A7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850" w:type="dxa"/>
          </w:tcPr>
          <w:p w14:paraId="1568C6FB" w14:textId="77777777" w:rsidR="00AB4E11" w:rsidRPr="009D3809" w:rsidRDefault="00AB4E11" w:rsidP="00EB116B">
            <w:pPr>
              <w:spacing w:line="360" w:lineRule="auto"/>
            </w:pPr>
          </w:p>
        </w:tc>
        <w:tc>
          <w:tcPr>
            <w:tcW w:w="1099" w:type="dxa"/>
          </w:tcPr>
          <w:p w14:paraId="6FA65A61" w14:textId="77777777" w:rsidR="00AB4E11" w:rsidRPr="009D3809" w:rsidRDefault="00AB4E11" w:rsidP="00EB116B">
            <w:pPr>
              <w:spacing w:line="360" w:lineRule="auto"/>
            </w:pPr>
          </w:p>
        </w:tc>
      </w:tr>
    </w:tbl>
    <w:p w14:paraId="2A7A901D" w14:textId="77777777" w:rsidR="00AB4E11" w:rsidRDefault="00AB4E11" w:rsidP="00AB4E11">
      <w:pPr>
        <w:pStyle w:val="2"/>
        <w:ind w:firstLine="708"/>
      </w:pPr>
    </w:p>
    <w:p w14:paraId="3AF767ED" w14:textId="77777777" w:rsidR="00AB4E11" w:rsidRDefault="00AB4E11" w:rsidP="00AB4E11">
      <w:pPr>
        <w:pStyle w:val="2"/>
        <w:ind w:firstLine="708"/>
      </w:pPr>
    </w:p>
    <w:p w14:paraId="405ABC33" w14:textId="77777777" w:rsidR="00AB4E11" w:rsidRDefault="00AB4E11" w:rsidP="00AB4E11">
      <w:pPr>
        <w:pStyle w:val="2"/>
        <w:ind w:firstLine="708"/>
      </w:pPr>
      <w:r>
        <w:t xml:space="preserve">1.2 Для каждой почвы вычисляется средняя арифметическая </w:t>
      </w:r>
      <w:r>
        <w:sym w:font="Symbol" w:char="F060"/>
      </w:r>
      <w:r>
        <w:t xml:space="preserve">х (по всем почвенным разрезам) величина запасов гумуса в т/га, при этом учитываются все понижающие коэффициенты. Для бонитировки используются усредненные (при условии их надежности) показатели запасов гумуса. </w:t>
      </w:r>
    </w:p>
    <w:p w14:paraId="73F2C6D8" w14:textId="77777777" w:rsidR="00AB4E11" w:rsidRDefault="00AB4E11" w:rsidP="00AB4E11">
      <w:pPr>
        <w:pStyle w:val="2"/>
        <w:ind w:firstLine="708"/>
      </w:pPr>
    </w:p>
    <w:p w14:paraId="43C32FE6" w14:textId="77777777" w:rsidR="00AB4E11" w:rsidRDefault="00AB4E11" w:rsidP="00AB4E11">
      <w:pPr>
        <w:pStyle w:val="2"/>
        <w:ind w:firstLine="708"/>
      </w:pPr>
      <w:r>
        <w:t xml:space="preserve">Оценка надежности средних величин запасов гумуса для каждой почвы производится в следующем порядке: </w:t>
      </w:r>
    </w:p>
    <w:p w14:paraId="321165E5" w14:textId="77777777" w:rsidR="00AB4E11" w:rsidRDefault="00AB4E11" w:rsidP="00AB4E11">
      <w:pPr>
        <w:pStyle w:val="2"/>
        <w:ind w:firstLine="708"/>
      </w:pPr>
      <w:r>
        <w:lastRenderedPageBreak/>
        <w:t>а) вычисляется показатель среднего квадратического отклонения (</w:t>
      </w:r>
      <w:r>
        <w:rPr>
          <w:lang w:val="en-US"/>
        </w:rPr>
        <w:t>S</w:t>
      </w:r>
      <w:r>
        <w:t xml:space="preserve">) по формуле: </w:t>
      </w:r>
    </w:p>
    <w:p w14:paraId="607EC5C6" w14:textId="77777777" w:rsidR="00AB4E11" w:rsidRDefault="00AB4E11" w:rsidP="00AB4E11">
      <w:pPr>
        <w:pStyle w:val="2"/>
        <w:ind w:firstLine="708"/>
        <w:jc w:val="center"/>
      </w:pPr>
    </w:p>
    <w:p w14:paraId="7A7636FC" w14:textId="77777777" w:rsidR="00AB4E11" w:rsidRDefault="00AB4E11" w:rsidP="00AB4E11">
      <w:pPr>
        <w:pStyle w:val="2"/>
        <w:ind w:firstLine="0"/>
        <w:jc w:val="center"/>
      </w:pPr>
      <w:r>
        <w:t xml:space="preserve">                                              S=</w:t>
      </w:r>
      <w:r>
        <w:rPr>
          <w:position w:val="-26"/>
        </w:rPr>
        <w:object w:dxaOrig="1320" w:dyaOrig="800" w14:anchorId="52CBE1DA">
          <v:shape id="_x0000_i1033" type="#_x0000_t75" style="width:66pt;height:40.2pt" o:ole="">
            <v:imagedata r:id="rId16" o:title=""/>
          </v:shape>
          <o:OLEObject Type="Embed" ProgID="Equation.3" ShapeID="_x0000_i1033" DrawAspect="Content" ObjectID="_1640508360" r:id="rId17"/>
        </w:object>
      </w:r>
      <w:r>
        <w:t xml:space="preserve">,                                                        (2)                                                         </w:t>
      </w:r>
    </w:p>
    <w:p w14:paraId="24285DA1" w14:textId="77777777" w:rsidR="00AB4E11" w:rsidRDefault="00AB4E11" w:rsidP="00AB4E11">
      <w:pPr>
        <w:pStyle w:val="2"/>
        <w:ind w:firstLine="708"/>
      </w:pPr>
    </w:p>
    <w:p w14:paraId="3B9CBB89" w14:textId="77777777" w:rsidR="00AB4E11" w:rsidRDefault="00AB4E11" w:rsidP="00AB4E11">
      <w:pPr>
        <w:pStyle w:val="2"/>
        <w:ind w:firstLine="0"/>
      </w:pPr>
      <w:r>
        <w:tab/>
        <w:t xml:space="preserve">  где х – запасы гумуса  в т/га или  % по отдельным почвенным разрезам; </w:t>
      </w:r>
    </w:p>
    <w:p w14:paraId="06D34CA4" w14:textId="77777777" w:rsidR="00AB4E11" w:rsidRDefault="00AB4E11" w:rsidP="00AB4E11">
      <w:pPr>
        <w:pStyle w:val="2"/>
        <w:ind w:firstLine="708"/>
      </w:pPr>
      <w:r>
        <w:sym w:font="Symbol" w:char="F060"/>
      </w:r>
      <w:r>
        <w:t>х – средняя величина запасов гумуса в данной почве;</w:t>
      </w:r>
    </w:p>
    <w:p w14:paraId="732FE932" w14:textId="77777777" w:rsidR="00AB4E11" w:rsidRDefault="00AB4E11" w:rsidP="00AB4E11">
      <w:pPr>
        <w:pStyle w:val="2"/>
        <w:ind w:firstLine="708"/>
      </w:pPr>
      <w:r>
        <w:t xml:space="preserve">  </w:t>
      </w:r>
      <w:r>
        <w:rPr>
          <w:lang w:val="en-US"/>
        </w:rPr>
        <w:t>n</w:t>
      </w:r>
      <w:r>
        <w:t xml:space="preserve"> – количество анализируемых разрезов.</w:t>
      </w:r>
    </w:p>
    <w:p w14:paraId="10121728" w14:textId="77777777" w:rsidR="00AB4E11" w:rsidRDefault="00AB4E11" w:rsidP="00AB4E11">
      <w:pPr>
        <w:pStyle w:val="2"/>
        <w:ind w:firstLine="708"/>
      </w:pPr>
    </w:p>
    <w:p w14:paraId="210F13E7" w14:textId="77777777" w:rsidR="00AB4E11" w:rsidRDefault="00AB4E11" w:rsidP="00AB4E11">
      <w:pPr>
        <w:pStyle w:val="2"/>
        <w:ind w:firstLine="708"/>
      </w:pPr>
      <w:r>
        <w:t xml:space="preserve">б) вычисляется показатель средней арифметической (абсолютной) ошибки но формуле: </w:t>
      </w:r>
    </w:p>
    <w:p w14:paraId="5A7B4B80" w14:textId="77777777" w:rsidR="00AB4E11" w:rsidRDefault="00AB4E11" w:rsidP="00AB4E11">
      <w:pPr>
        <w:pStyle w:val="2"/>
        <w:ind w:firstLine="0"/>
      </w:pPr>
    </w:p>
    <w:p w14:paraId="470C4B63" w14:textId="77777777" w:rsidR="00AB4E11" w:rsidRDefault="00AB4E11" w:rsidP="00AB4E11">
      <w:pPr>
        <w:pStyle w:val="2"/>
        <w:ind w:firstLine="0"/>
        <w:jc w:val="right"/>
      </w:pPr>
      <w:r>
        <w:rPr>
          <w:position w:val="-28"/>
        </w:rPr>
        <w:object w:dxaOrig="960" w:dyaOrig="660" w14:anchorId="72A4427B">
          <v:shape id="_x0000_i1034" type="#_x0000_t75" style="width:58.2pt;height:40.2pt" o:ole="" fillcolor="window">
            <v:imagedata r:id="rId18" o:title=""/>
          </v:shape>
          <o:OLEObject Type="Embed" ProgID="Equation.3" ShapeID="_x0000_i1034" DrawAspect="Content" ObjectID="_1640508361" r:id="rId19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  <w:t>(3)</w:t>
      </w:r>
    </w:p>
    <w:p w14:paraId="3DB4DF4B" w14:textId="77777777" w:rsidR="00AB4E11" w:rsidRDefault="00AB4E11" w:rsidP="00AB4E11">
      <w:pPr>
        <w:pStyle w:val="2"/>
        <w:ind w:firstLine="0"/>
      </w:pPr>
    </w:p>
    <w:p w14:paraId="5EE72147" w14:textId="77777777" w:rsidR="00AB4E11" w:rsidRDefault="00AB4E11" w:rsidP="00AB4E11">
      <w:pPr>
        <w:pStyle w:val="2"/>
        <w:ind w:firstLine="0"/>
      </w:pPr>
      <w:r>
        <w:tab/>
        <w:t xml:space="preserve"> где </w:t>
      </w:r>
      <w:r>
        <w:rPr>
          <w:lang w:val="en-US"/>
        </w:rPr>
        <w:t>s</w:t>
      </w:r>
      <w:r>
        <w:t xml:space="preserve"> – средне квадратическое отклонение;</w:t>
      </w:r>
    </w:p>
    <w:p w14:paraId="63F4833F" w14:textId="77777777" w:rsidR="00AB4E11" w:rsidRDefault="00AB4E11" w:rsidP="00AB4E11">
      <w:pPr>
        <w:pStyle w:val="2"/>
        <w:ind w:firstLine="708"/>
      </w:pPr>
      <w:r>
        <w:t xml:space="preserve"> </w:t>
      </w:r>
      <w:r>
        <w:rPr>
          <w:lang w:val="en-US"/>
        </w:rPr>
        <w:t>n</w:t>
      </w:r>
      <w:r>
        <w:t xml:space="preserve"> – количество анализируемых результатов. </w:t>
      </w:r>
    </w:p>
    <w:p w14:paraId="365BFBA7" w14:textId="77777777" w:rsidR="00AB4E11" w:rsidRDefault="00AB4E11" w:rsidP="00AB4E11">
      <w:pPr>
        <w:pStyle w:val="2"/>
        <w:ind w:firstLine="0"/>
      </w:pPr>
      <w:r>
        <w:t xml:space="preserve">        </w:t>
      </w:r>
    </w:p>
    <w:p w14:paraId="01D20180" w14:textId="77777777" w:rsidR="00AB4E11" w:rsidRDefault="00AB4E11" w:rsidP="00AB4E11">
      <w:pPr>
        <w:pStyle w:val="2"/>
        <w:ind w:firstLine="708"/>
      </w:pPr>
      <w:r>
        <w:t>в)  вычисляется показатель надежности (достоверности):</w:t>
      </w:r>
    </w:p>
    <w:p w14:paraId="70903814" w14:textId="77777777" w:rsidR="00AB4E11" w:rsidRDefault="00AB4E11" w:rsidP="00AB4E11">
      <w:pPr>
        <w:pStyle w:val="2"/>
        <w:ind w:firstLine="0"/>
      </w:pPr>
    </w:p>
    <w:p w14:paraId="67C45A64" w14:textId="77777777" w:rsidR="00AB4E11" w:rsidRDefault="00AB4E11" w:rsidP="00AB4E11">
      <w:pPr>
        <w:pStyle w:val="2"/>
        <w:ind w:firstLine="0"/>
      </w:pPr>
      <w:r>
        <w:t xml:space="preserve">                                                         </w:t>
      </w:r>
      <w:r w:rsidRPr="00095C06">
        <w:rPr>
          <w:position w:val="-26"/>
        </w:rPr>
        <w:object w:dxaOrig="1520" w:dyaOrig="680" w14:anchorId="2297642B">
          <v:shape id="_x0000_i1035" type="#_x0000_t75" style="width:76.2pt;height:34.2pt" o:ole="">
            <v:imagedata r:id="rId20" o:title=""/>
          </v:shape>
          <o:OLEObject Type="Embed" ProgID="Equation.3" ShapeID="_x0000_i1035" DrawAspect="Content" ObjectID="_1640508362" r:id="rId21"/>
        </w:object>
      </w:r>
      <w:r>
        <w:t>,</w:t>
      </w:r>
      <w:r>
        <w:tab/>
      </w:r>
      <w:r>
        <w:tab/>
        <w:t xml:space="preserve">                                     (4)</w:t>
      </w:r>
    </w:p>
    <w:p w14:paraId="72CC9A4C" w14:textId="77777777" w:rsidR="00AB4E11" w:rsidRDefault="00AB4E11" w:rsidP="00AB4E11">
      <w:pPr>
        <w:pStyle w:val="2"/>
        <w:ind w:firstLine="0"/>
      </w:pPr>
    </w:p>
    <w:p w14:paraId="2E484BFF" w14:textId="77777777" w:rsidR="00AB4E11" w:rsidRDefault="00AB4E11" w:rsidP="00AB4E11">
      <w:pPr>
        <w:pStyle w:val="2"/>
        <w:ind w:firstLine="720"/>
      </w:pPr>
      <w:r>
        <w:t>где Т – точность.</w:t>
      </w:r>
    </w:p>
    <w:p w14:paraId="26984F2E" w14:textId="77777777" w:rsidR="00AB4E11" w:rsidRDefault="00AB4E11" w:rsidP="00AB4E11">
      <w:pPr>
        <w:pStyle w:val="2"/>
        <w:ind w:firstLine="720"/>
      </w:pPr>
      <w:r>
        <w:t xml:space="preserve">По абсолютной ошибке можно судить о точности средней величины весьма приближенно, поэтому вычисляется нормированное отклонение. Общепринято, что для кадастровой оценки земель </w:t>
      </w:r>
      <w:r>
        <w:rPr>
          <w:lang w:val="en-US"/>
        </w:rPr>
        <w:t>t</w:t>
      </w:r>
      <w:r>
        <w:t xml:space="preserve"> </w:t>
      </w:r>
      <w:r>
        <w:sym w:font="Symbol" w:char="F0A3"/>
      </w:r>
      <w:r>
        <w:t xml:space="preserve"> 3, то среднее надежно, т.к. среднее превышает свою ошибку в 3 или больше раз. </w:t>
      </w:r>
    </w:p>
    <w:p w14:paraId="3C224D83" w14:textId="77777777" w:rsidR="00AB4E11" w:rsidRDefault="00AB4E11" w:rsidP="00AB4E11">
      <w:pPr>
        <w:pStyle w:val="2"/>
        <w:ind w:firstLine="720"/>
      </w:pPr>
      <w:r>
        <w:t xml:space="preserve">Показатель точности расчетов (Т) это обратная величина нормированного отклонения. выраженная в %. </w:t>
      </w:r>
    </w:p>
    <w:p w14:paraId="0B045E1B" w14:textId="77777777" w:rsidR="00AB4E11" w:rsidRDefault="00AB4E11" w:rsidP="00AB4E11">
      <w:pPr>
        <w:pStyle w:val="2"/>
        <w:ind w:firstLine="720"/>
      </w:pPr>
      <w:r>
        <w:t xml:space="preserve">Этот показатель характеризует относительную вероятность или наоборот степень пестроты исходных данных. Он изменяется от 2 до 10%. </w:t>
      </w:r>
    </w:p>
    <w:p w14:paraId="419AD82C" w14:textId="77777777" w:rsidR="00AB4E11" w:rsidRDefault="00AB4E11" w:rsidP="00AB4E11">
      <w:pPr>
        <w:pStyle w:val="2"/>
        <w:ind w:firstLine="720"/>
      </w:pPr>
      <w:r>
        <w:t xml:space="preserve">Средняя величина запасов гумуса признается достоверной, если величина точности не превышает 5% . Если он больше, то следует исключить из расчетов разрезы с большими отклонениями. </w:t>
      </w:r>
    </w:p>
    <w:p w14:paraId="6C63E9D2" w14:textId="77777777" w:rsidR="00AB4E11" w:rsidRDefault="00AB4E11" w:rsidP="00AB4E11">
      <w:pPr>
        <w:pStyle w:val="2"/>
        <w:ind w:firstLine="720"/>
      </w:pPr>
      <w:r>
        <w:t>г)  вычисляется коэффициент вариации (изменчивости):</w:t>
      </w:r>
    </w:p>
    <w:p w14:paraId="500E1553" w14:textId="77777777" w:rsidR="00AB4E11" w:rsidRDefault="00AB4E11" w:rsidP="00AB4E11">
      <w:pPr>
        <w:pStyle w:val="2"/>
      </w:pPr>
    </w:p>
    <w:p w14:paraId="4754EAB1" w14:textId="77777777" w:rsidR="00AB4E11" w:rsidRDefault="00AB4E11" w:rsidP="00AB4E11">
      <w:pPr>
        <w:pStyle w:val="2"/>
        <w:jc w:val="right"/>
      </w:pPr>
      <w:r w:rsidRPr="00095C06">
        <w:rPr>
          <w:position w:val="-26"/>
        </w:rPr>
        <w:object w:dxaOrig="1340" w:dyaOrig="639" w14:anchorId="24EA8649">
          <v:shape id="_x0000_i1036" type="#_x0000_t75" style="width:81.6pt;height:39pt" o:ole="" fillcolor="window">
            <v:imagedata r:id="rId22" o:title=""/>
          </v:shape>
          <o:OLEObject Type="Embed" ProgID="Equation.3" ShapeID="_x0000_i1036" DrawAspect="Content" ObjectID="_1640508363" r:id="rId23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>(5)</w:t>
      </w:r>
    </w:p>
    <w:p w14:paraId="1FBC6477" w14:textId="77777777" w:rsidR="00AB4E11" w:rsidRDefault="00AB4E11" w:rsidP="00AB4E11">
      <w:pPr>
        <w:pStyle w:val="2"/>
      </w:pPr>
    </w:p>
    <w:p w14:paraId="1966ECBE" w14:textId="77777777" w:rsidR="00AB4E11" w:rsidRDefault="00AB4E11" w:rsidP="00AB4E11">
      <w:pPr>
        <w:pStyle w:val="2"/>
        <w:ind w:firstLine="720"/>
      </w:pPr>
      <w:r>
        <w:t>Для кадастровой оценки земель используются результаты почвенных изысканий (обследований); большое число наблюдений (анализов) связано со значительными затратами, а при небольшом числе наблюдении результаты могут оказаться недостоверными, поэтому насчитывают число наблюдений:</w:t>
      </w:r>
    </w:p>
    <w:p w14:paraId="1C9501C1" w14:textId="77777777" w:rsidR="00AB4E11" w:rsidRDefault="00AB4E11" w:rsidP="00AB4E11">
      <w:pPr>
        <w:pStyle w:val="2"/>
      </w:pPr>
    </w:p>
    <w:p w14:paraId="1B70FC97" w14:textId="77777777" w:rsidR="00AB4E11" w:rsidRDefault="00AB4E11" w:rsidP="00AB4E11">
      <w:pPr>
        <w:pStyle w:val="2"/>
        <w:jc w:val="right"/>
      </w:pPr>
      <w:r w:rsidRPr="00502B45">
        <w:rPr>
          <w:position w:val="-24"/>
          <w:lang w:val="en-US"/>
        </w:rPr>
        <w:object w:dxaOrig="1120" w:dyaOrig="660" w14:anchorId="542E6EFE">
          <v:shape id="_x0000_i1037" type="#_x0000_t75" style="width:55.8pt;height:33pt" o:ole="">
            <v:imagedata r:id="rId24" o:title=""/>
          </v:shape>
          <o:OLEObject Type="Embed" ProgID="Equation.3" ShapeID="_x0000_i1037" DrawAspect="Content" ObjectID="_1640508364" r:id="rId25"/>
        </w:object>
      </w:r>
      <w:r>
        <w:t>,</w:t>
      </w:r>
      <w:r w:rsidRPr="00B21827"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  <w:t>(6)</w:t>
      </w:r>
    </w:p>
    <w:p w14:paraId="5896FE87" w14:textId="77777777" w:rsidR="00AB4E11" w:rsidRDefault="00AB4E11" w:rsidP="00AB4E11">
      <w:pPr>
        <w:pStyle w:val="2"/>
      </w:pPr>
    </w:p>
    <w:p w14:paraId="33AF5A6F" w14:textId="77777777" w:rsidR="00AB4E11" w:rsidRDefault="00AB4E11" w:rsidP="00AB4E11">
      <w:pPr>
        <w:ind w:firstLine="720"/>
        <w:jc w:val="both"/>
        <w:rPr>
          <w:sz w:val="28"/>
        </w:rPr>
      </w:pPr>
      <w:r>
        <w:rPr>
          <w:sz w:val="28"/>
          <w:lang w:val="en-US"/>
        </w:rPr>
        <w:t>n</w:t>
      </w:r>
      <w:r>
        <w:rPr>
          <w:sz w:val="28"/>
        </w:rPr>
        <w:t xml:space="preserve"> – необходимое число наблюдений.</w:t>
      </w:r>
    </w:p>
    <w:p w14:paraId="692D228C" w14:textId="77777777" w:rsidR="00AB4E11" w:rsidRDefault="00AB4E11" w:rsidP="00AB4E11">
      <w:pPr>
        <w:pStyle w:val="2"/>
        <w:ind w:firstLine="708"/>
      </w:pPr>
    </w:p>
    <w:p w14:paraId="039346FB" w14:textId="77777777" w:rsidR="00AB4E11" w:rsidRDefault="00AB4E11" w:rsidP="00AB4E11">
      <w:pPr>
        <w:pStyle w:val="2"/>
        <w:ind w:firstLine="708"/>
      </w:pPr>
      <w:r>
        <w:t>Вполне приемлемая точность для расчетов – 3 стандартных (нормированных) отклонения. После проверки достоверности исходных данных приступают к работам по бонитировке почв. Результаты статистической обработки исходных данных свести в таблицу 3.</w:t>
      </w:r>
    </w:p>
    <w:p w14:paraId="4416B0CC" w14:textId="77777777" w:rsidR="00AB4E11" w:rsidRDefault="00AB4E11" w:rsidP="00AB4E11">
      <w:pPr>
        <w:pStyle w:val="2"/>
        <w:ind w:firstLine="708"/>
      </w:pPr>
    </w:p>
    <w:p w14:paraId="358962FE" w14:textId="77777777" w:rsidR="00AB4E11" w:rsidRDefault="00AB4E11" w:rsidP="00AB4E11">
      <w:pPr>
        <w:ind w:firstLine="720"/>
        <w:rPr>
          <w:sz w:val="28"/>
        </w:rPr>
      </w:pPr>
      <w:r>
        <w:rPr>
          <w:sz w:val="28"/>
        </w:rPr>
        <w:t>Таблица 3- Статистическая обработка  исходных данных</w:t>
      </w:r>
    </w:p>
    <w:p w14:paraId="72A77ECA" w14:textId="77777777" w:rsidR="00AB4E11" w:rsidRDefault="00AB4E11" w:rsidP="00AB4E11">
      <w:pPr>
        <w:ind w:firstLine="720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37"/>
        <w:gridCol w:w="1701"/>
        <w:gridCol w:w="1949"/>
      </w:tblGrid>
      <w:tr w:rsidR="00AB4E11" w14:paraId="03098412" w14:textId="77777777" w:rsidTr="00EB116B">
        <w:tc>
          <w:tcPr>
            <w:tcW w:w="5637" w:type="dxa"/>
          </w:tcPr>
          <w:p w14:paraId="1EB80764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  <w:r>
              <w:rPr>
                <w:sz w:val="26"/>
              </w:rPr>
              <w:t>Показатели</w:t>
            </w:r>
          </w:p>
        </w:tc>
        <w:tc>
          <w:tcPr>
            <w:tcW w:w="1701" w:type="dxa"/>
          </w:tcPr>
          <w:p w14:paraId="1500527C" w14:textId="77777777" w:rsidR="00AB4E11" w:rsidRDefault="00AB4E11" w:rsidP="00EB116B">
            <w:pPr>
              <w:spacing w:line="360" w:lineRule="auto"/>
              <w:rPr>
                <w:sz w:val="26"/>
              </w:rPr>
            </w:pPr>
            <w:r>
              <w:rPr>
                <w:sz w:val="26"/>
              </w:rPr>
              <w:t>Российская методика</w:t>
            </w:r>
          </w:p>
        </w:tc>
        <w:tc>
          <w:tcPr>
            <w:tcW w:w="1949" w:type="dxa"/>
          </w:tcPr>
          <w:p w14:paraId="486919A4" w14:textId="77777777" w:rsidR="00AB4E11" w:rsidRDefault="00AB4E11" w:rsidP="00EB116B">
            <w:pPr>
              <w:spacing w:line="360" w:lineRule="auto"/>
              <w:rPr>
                <w:sz w:val="26"/>
              </w:rPr>
            </w:pPr>
            <w:r>
              <w:rPr>
                <w:sz w:val="26"/>
              </w:rPr>
              <w:t>Казахстанская методика</w:t>
            </w:r>
          </w:p>
        </w:tc>
      </w:tr>
      <w:tr w:rsidR="00AB4E11" w14:paraId="0EB5CF79" w14:textId="77777777" w:rsidTr="00EB116B">
        <w:tc>
          <w:tcPr>
            <w:tcW w:w="5637" w:type="dxa"/>
          </w:tcPr>
          <w:p w14:paraId="1F1C51B3" w14:textId="77777777" w:rsidR="00AB4E11" w:rsidRDefault="00AB4E11" w:rsidP="00EB116B">
            <w:pPr>
              <w:rPr>
                <w:sz w:val="26"/>
              </w:rPr>
            </w:pPr>
            <w:r>
              <w:rPr>
                <w:sz w:val="26"/>
                <w:lang w:val="en-US"/>
              </w:rPr>
              <w:t>S</w:t>
            </w:r>
            <w:r>
              <w:rPr>
                <w:sz w:val="26"/>
              </w:rPr>
              <w:t>-среднее квадратическое отклонение</w:t>
            </w:r>
          </w:p>
        </w:tc>
        <w:tc>
          <w:tcPr>
            <w:tcW w:w="1701" w:type="dxa"/>
            <w:vAlign w:val="center"/>
          </w:tcPr>
          <w:p w14:paraId="1C770B7C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  <w:tc>
          <w:tcPr>
            <w:tcW w:w="1949" w:type="dxa"/>
            <w:vAlign w:val="center"/>
          </w:tcPr>
          <w:p w14:paraId="1E005B28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</w:tr>
      <w:tr w:rsidR="00AB4E11" w14:paraId="13E6CD4B" w14:textId="77777777" w:rsidTr="00EB116B">
        <w:tc>
          <w:tcPr>
            <w:tcW w:w="5637" w:type="dxa"/>
          </w:tcPr>
          <w:p w14:paraId="6FE50270" w14:textId="77777777" w:rsidR="00AB4E11" w:rsidRDefault="00AB4E11" w:rsidP="00EB116B">
            <w:pPr>
              <w:rPr>
                <w:sz w:val="26"/>
              </w:rPr>
            </w:pPr>
            <w:r>
              <w:rPr>
                <w:position w:val="-10"/>
                <w:sz w:val="26"/>
              </w:rPr>
              <w:object w:dxaOrig="340" w:dyaOrig="340" w14:anchorId="1464E343">
                <v:shape id="_x0000_i1038" type="#_x0000_t75" style="width:16.8pt;height:16.8pt" o:ole="">
                  <v:imagedata r:id="rId26" o:title=""/>
                </v:shape>
                <o:OLEObject Type="Embed" ProgID="Equation.3" ShapeID="_x0000_i1038" DrawAspect="Content" ObjectID="_1640508365" r:id="rId27"/>
              </w:object>
            </w:r>
            <w:r>
              <w:rPr>
                <w:sz w:val="26"/>
              </w:rPr>
              <w:t>-средняя арифметическая ошибка</w:t>
            </w:r>
          </w:p>
        </w:tc>
        <w:tc>
          <w:tcPr>
            <w:tcW w:w="1701" w:type="dxa"/>
            <w:vAlign w:val="center"/>
          </w:tcPr>
          <w:p w14:paraId="3F9B6658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  <w:tc>
          <w:tcPr>
            <w:tcW w:w="1949" w:type="dxa"/>
            <w:vAlign w:val="center"/>
          </w:tcPr>
          <w:p w14:paraId="47B207EC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</w:tr>
      <w:tr w:rsidR="00AB4E11" w14:paraId="4FBA9B8D" w14:textId="77777777" w:rsidTr="00EB116B">
        <w:tc>
          <w:tcPr>
            <w:tcW w:w="5637" w:type="dxa"/>
          </w:tcPr>
          <w:p w14:paraId="185E6095" w14:textId="77777777" w:rsidR="00AB4E11" w:rsidRDefault="00AB4E11" w:rsidP="00EB116B">
            <w:pPr>
              <w:rPr>
                <w:sz w:val="26"/>
              </w:rPr>
            </w:pPr>
            <w:r>
              <w:rPr>
                <w:position w:val="-4"/>
                <w:sz w:val="26"/>
              </w:rPr>
              <w:object w:dxaOrig="279" w:dyaOrig="320" w14:anchorId="7D6F44C6">
                <v:shape id="_x0000_i1039" type="#_x0000_t75" style="width:13.8pt;height:16.2pt" o:ole="">
                  <v:imagedata r:id="rId28" o:title=""/>
                </v:shape>
                <o:OLEObject Type="Embed" ProgID="Equation.3" ShapeID="_x0000_i1039" DrawAspect="Content" ObjectID="_1640508366" r:id="rId29"/>
              </w:object>
            </w:r>
            <w:r>
              <w:rPr>
                <w:sz w:val="26"/>
              </w:rPr>
              <w:t>-средняя величина запасов гумуса</w:t>
            </w:r>
          </w:p>
        </w:tc>
        <w:tc>
          <w:tcPr>
            <w:tcW w:w="1701" w:type="dxa"/>
            <w:vAlign w:val="center"/>
          </w:tcPr>
          <w:p w14:paraId="77ABFFA7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  <w:tc>
          <w:tcPr>
            <w:tcW w:w="1949" w:type="dxa"/>
            <w:vAlign w:val="center"/>
          </w:tcPr>
          <w:p w14:paraId="1C7BAD78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</w:tr>
      <w:tr w:rsidR="00AB4E11" w14:paraId="3AF75F55" w14:textId="77777777" w:rsidTr="00EB116B">
        <w:tc>
          <w:tcPr>
            <w:tcW w:w="5637" w:type="dxa"/>
          </w:tcPr>
          <w:p w14:paraId="44EE4A96" w14:textId="77777777" w:rsidR="00AB4E11" w:rsidRDefault="00AB4E11" w:rsidP="00EB116B">
            <w:pPr>
              <w:rPr>
                <w:sz w:val="26"/>
              </w:rPr>
            </w:pPr>
            <w:r>
              <w:rPr>
                <w:position w:val="-4"/>
                <w:sz w:val="26"/>
              </w:rPr>
              <w:object w:dxaOrig="220" w:dyaOrig="260" w14:anchorId="30AE4C0D">
                <v:shape id="_x0000_i1040" type="#_x0000_t75" style="width:10.8pt;height:13.2pt" o:ole="">
                  <v:imagedata r:id="rId30" o:title=""/>
                </v:shape>
                <o:OLEObject Type="Embed" ProgID="Equation.3" ShapeID="_x0000_i1040" DrawAspect="Content" ObjectID="_1640508367" r:id="rId31"/>
              </w:object>
            </w:r>
            <w:r>
              <w:rPr>
                <w:sz w:val="26"/>
              </w:rPr>
              <w:t xml:space="preserve"> - точность</w:t>
            </w:r>
          </w:p>
        </w:tc>
        <w:tc>
          <w:tcPr>
            <w:tcW w:w="1701" w:type="dxa"/>
            <w:vAlign w:val="center"/>
          </w:tcPr>
          <w:p w14:paraId="04B03895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  <w:tc>
          <w:tcPr>
            <w:tcW w:w="1949" w:type="dxa"/>
            <w:vAlign w:val="center"/>
          </w:tcPr>
          <w:p w14:paraId="777768AB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</w:tr>
      <w:tr w:rsidR="00AB4E11" w14:paraId="33113B62" w14:textId="77777777" w:rsidTr="00EB116B">
        <w:tc>
          <w:tcPr>
            <w:tcW w:w="5637" w:type="dxa"/>
          </w:tcPr>
          <w:p w14:paraId="3F11196B" w14:textId="77777777" w:rsidR="00AB4E11" w:rsidRDefault="00AB4E11" w:rsidP="00EB116B">
            <w:pPr>
              <w:rPr>
                <w:sz w:val="26"/>
              </w:rPr>
            </w:pPr>
            <w:r>
              <w:rPr>
                <w:sz w:val="26"/>
                <w:lang w:val="en-US"/>
              </w:rPr>
              <w:t>V</w:t>
            </w:r>
            <w:r>
              <w:rPr>
                <w:sz w:val="26"/>
              </w:rPr>
              <w:t>-коэффициент вариации</w:t>
            </w:r>
          </w:p>
        </w:tc>
        <w:tc>
          <w:tcPr>
            <w:tcW w:w="1701" w:type="dxa"/>
            <w:vAlign w:val="center"/>
          </w:tcPr>
          <w:p w14:paraId="0E08FA09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  <w:tc>
          <w:tcPr>
            <w:tcW w:w="1949" w:type="dxa"/>
            <w:vAlign w:val="center"/>
          </w:tcPr>
          <w:p w14:paraId="096CEEC9" w14:textId="77777777" w:rsidR="00AB4E11" w:rsidRDefault="00AB4E11" w:rsidP="00EB116B">
            <w:pPr>
              <w:spacing w:line="360" w:lineRule="auto"/>
              <w:jc w:val="center"/>
              <w:rPr>
                <w:sz w:val="26"/>
              </w:rPr>
            </w:pPr>
          </w:p>
        </w:tc>
      </w:tr>
      <w:tr w:rsidR="00AB4E11" w14:paraId="75085DCE" w14:textId="77777777" w:rsidTr="00EB116B">
        <w:tc>
          <w:tcPr>
            <w:tcW w:w="5637" w:type="dxa"/>
          </w:tcPr>
          <w:p w14:paraId="371FF871" w14:textId="77777777" w:rsidR="00AB4E11" w:rsidRDefault="00AB4E11" w:rsidP="00EB116B">
            <w:pPr>
              <w:rPr>
                <w:sz w:val="26"/>
              </w:rPr>
            </w:pPr>
            <w:r>
              <w:rPr>
                <w:sz w:val="26"/>
                <w:lang w:val="en-US"/>
              </w:rPr>
              <w:t>n</w:t>
            </w:r>
            <w:r>
              <w:rPr>
                <w:sz w:val="26"/>
              </w:rPr>
              <w:t xml:space="preserve"> – необходимое число наблюдений</w:t>
            </w:r>
          </w:p>
        </w:tc>
        <w:tc>
          <w:tcPr>
            <w:tcW w:w="1701" w:type="dxa"/>
            <w:vAlign w:val="center"/>
          </w:tcPr>
          <w:p w14:paraId="608AD8B9" w14:textId="77777777" w:rsidR="00AB4E11" w:rsidRDefault="00AB4E11" w:rsidP="00EB116B">
            <w:pPr>
              <w:jc w:val="center"/>
              <w:rPr>
                <w:sz w:val="26"/>
              </w:rPr>
            </w:pPr>
          </w:p>
        </w:tc>
        <w:tc>
          <w:tcPr>
            <w:tcW w:w="1949" w:type="dxa"/>
            <w:vAlign w:val="center"/>
          </w:tcPr>
          <w:p w14:paraId="49A90A99" w14:textId="77777777" w:rsidR="00AB4E11" w:rsidRDefault="00AB4E11" w:rsidP="00EB116B">
            <w:pPr>
              <w:jc w:val="center"/>
              <w:rPr>
                <w:sz w:val="26"/>
              </w:rPr>
            </w:pPr>
          </w:p>
        </w:tc>
      </w:tr>
    </w:tbl>
    <w:p w14:paraId="5D0399F3" w14:textId="77777777" w:rsidR="00AB4E11" w:rsidRDefault="00AB4E11" w:rsidP="00AB4E11">
      <w:pPr>
        <w:pStyle w:val="2"/>
        <w:ind w:firstLine="708"/>
      </w:pPr>
    </w:p>
    <w:p w14:paraId="6E35F1B1" w14:textId="77777777" w:rsidR="00AB4E11" w:rsidRDefault="00AB4E11" w:rsidP="00AB4E11">
      <w:pPr>
        <w:ind w:firstLine="720"/>
        <w:jc w:val="both"/>
        <w:rPr>
          <w:sz w:val="28"/>
          <w:szCs w:val="28"/>
        </w:rPr>
      </w:pPr>
    </w:p>
    <w:p w14:paraId="2685FB27" w14:textId="77777777" w:rsidR="00AB4E11" w:rsidRDefault="00AB4E11" w:rsidP="00AB4E11">
      <w:pPr>
        <w:pStyle w:val="21"/>
        <w:spacing w:after="0" w:line="240" w:lineRule="auto"/>
        <w:ind w:firstLine="720"/>
        <w:jc w:val="both"/>
        <w:rPr>
          <w:sz w:val="28"/>
          <w:szCs w:val="28"/>
        </w:rPr>
      </w:pPr>
      <w:r w:rsidRPr="0079317A">
        <w:rPr>
          <w:sz w:val="28"/>
          <w:szCs w:val="28"/>
        </w:rPr>
        <w:t>Исходные данные для обоснования  расчётов:  мощность почв и  содержание  гумуса  в %</w:t>
      </w:r>
      <w:r>
        <w:rPr>
          <w:sz w:val="28"/>
          <w:szCs w:val="28"/>
        </w:rPr>
        <w:t>,  представлены в таблице 4.</w:t>
      </w:r>
    </w:p>
    <w:p w14:paraId="7D00D7B6" w14:textId="77777777" w:rsidR="00AB4E11" w:rsidRPr="0079317A" w:rsidRDefault="00AB4E11" w:rsidP="00AB4E11">
      <w:pPr>
        <w:pStyle w:val="21"/>
        <w:spacing w:after="0" w:line="240" w:lineRule="auto"/>
        <w:ind w:firstLine="720"/>
        <w:jc w:val="both"/>
        <w:rPr>
          <w:sz w:val="28"/>
          <w:szCs w:val="28"/>
        </w:rPr>
      </w:pPr>
    </w:p>
    <w:p w14:paraId="24606B70" w14:textId="77777777" w:rsidR="00AB4E11" w:rsidRDefault="00AB4E11" w:rsidP="00AB4E11">
      <w:pPr>
        <w:pStyle w:val="21"/>
        <w:spacing w:after="0" w:line="24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4</w:t>
      </w:r>
      <w:r w:rsidRPr="0079317A">
        <w:rPr>
          <w:sz w:val="28"/>
          <w:szCs w:val="28"/>
        </w:rPr>
        <w:t xml:space="preserve"> – Почвы – чернозёмы  обыкновенные  </w:t>
      </w:r>
      <w:r>
        <w:rPr>
          <w:sz w:val="28"/>
          <w:szCs w:val="28"/>
        </w:rPr>
        <w:t>среднемощные  среднесуглинистые</w:t>
      </w:r>
    </w:p>
    <w:p w14:paraId="22066727" w14:textId="77777777" w:rsidR="00AB4E11" w:rsidRPr="0079317A" w:rsidRDefault="00AB4E11" w:rsidP="00AB4E11">
      <w:pPr>
        <w:pStyle w:val="21"/>
        <w:spacing w:after="0" w:line="240" w:lineRule="auto"/>
        <w:ind w:firstLine="720"/>
        <w:jc w:val="both"/>
        <w:rPr>
          <w:sz w:val="28"/>
          <w:szCs w:val="28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101"/>
        <w:gridCol w:w="995"/>
        <w:gridCol w:w="900"/>
        <w:gridCol w:w="96"/>
        <w:gridCol w:w="804"/>
        <w:gridCol w:w="900"/>
        <w:gridCol w:w="900"/>
        <w:gridCol w:w="879"/>
        <w:gridCol w:w="21"/>
        <w:gridCol w:w="1440"/>
      </w:tblGrid>
      <w:tr w:rsidR="00AB4E11" w:rsidRPr="0079317A" w14:paraId="05F23F0A" w14:textId="77777777" w:rsidTr="00EB116B">
        <w:trPr>
          <w:cantSplit/>
          <w:trHeight w:val="961"/>
        </w:trPr>
        <w:tc>
          <w:tcPr>
            <w:tcW w:w="1144" w:type="dxa"/>
            <w:vMerge w:val="restart"/>
          </w:tcPr>
          <w:p w14:paraId="6AB0173C" w14:textId="77777777" w:rsidR="00AB4E11" w:rsidRPr="0079317A" w:rsidRDefault="00AB4E11" w:rsidP="00EB116B">
            <w:pPr>
              <w:jc w:val="center"/>
            </w:pPr>
          </w:p>
          <w:p w14:paraId="0078515C" w14:textId="77777777" w:rsidR="00AB4E11" w:rsidRPr="0079317A" w:rsidRDefault="00AB4E11" w:rsidP="00EB116B">
            <w:pPr>
              <w:jc w:val="center"/>
            </w:pPr>
          </w:p>
          <w:p w14:paraId="22D5F3DD" w14:textId="77777777" w:rsidR="00AB4E11" w:rsidRPr="0079317A" w:rsidRDefault="00AB4E11" w:rsidP="00EB116B">
            <w:pPr>
              <w:jc w:val="center"/>
            </w:pPr>
            <w:r w:rsidRPr="0079317A">
              <w:t xml:space="preserve">№  </w:t>
            </w:r>
          </w:p>
          <w:p w14:paraId="04F93D08" w14:textId="77777777" w:rsidR="00AB4E11" w:rsidRPr="0079317A" w:rsidRDefault="00AB4E11" w:rsidP="00EB116B">
            <w:pPr>
              <w:jc w:val="center"/>
            </w:pPr>
            <w:r w:rsidRPr="0079317A">
              <w:lastRenderedPageBreak/>
              <w:t>разреза</w:t>
            </w:r>
          </w:p>
        </w:tc>
        <w:tc>
          <w:tcPr>
            <w:tcW w:w="1101" w:type="dxa"/>
            <w:vMerge w:val="restart"/>
          </w:tcPr>
          <w:p w14:paraId="68A70F6B" w14:textId="77777777" w:rsidR="00AB4E11" w:rsidRPr="0079317A" w:rsidRDefault="00AB4E11" w:rsidP="00EB116B">
            <w:pPr>
              <w:jc w:val="center"/>
            </w:pPr>
          </w:p>
          <w:p w14:paraId="6C076435" w14:textId="77777777" w:rsidR="00AB4E11" w:rsidRPr="0079317A" w:rsidRDefault="00AB4E11" w:rsidP="00EB116B">
            <w:pPr>
              <w:jc w:val="center"/>
            </w:pPr>
          </w:p>
          <w:p w14:paraId="729C2FCD" w14:textId="77777777" w:rsidR="00AB4E11" w:rsidRPr="0079317A" w:rsidRDefault="00AB4E11" w:rsidP="00EB116B">
            <w:pPr>
              <w:jc w:val="center"/>
            </w:pPr>
            <w:r w:rsidRPr="0079317A">
              <w:lastRenderedPageBreak/>
              <w:t>Вари - анты</w:t>
            </w:r>
          </w:p>
        </w:tc>
        <w:tc>
          <w:tcPr>
            <w:tcW w:w="1991" w:type="dxa"/>
            <w:gridSpan w:val="3"/>
          </w:tcPr>
          <w:p w14:paraId="6CE2B0B3" w14:textId="77777777" w:rsidR="00AB4E11" w:rsidRPr="0079317A" w:rsidRDefault="00AB4E11" w:rsidP="00EB116B">
            <w:pPr>
              <w:jc w:val="center"/>
            </w:pPr>
          </w:p>
          <w:p w14:paraId="4FA1AC27" w14:textId="77777777" w:rsidR="00AB4E11" w:rsidRPr="0079317A" w:rsidRDefault="00AB4E11" w:rsidP="00EB116B">
            <w:pPr>
              <w:jc w:val="center"/>
            </w:pPr>
            <w:r w:rsidRPr="0079317A">
              <w:t>Горизонт  А</w:t>
            </w:r>
          </w:p>
        </w:tc>
        <w:tc>
          <w:tcPr>
            <w:tcW w:w="1704" w:type="dxa"/>
            <w:gridSpan w:val="2"/>
          </w:tcPr>
          <w:p w14:paraId="08562804" w14:textId="77777777" w:rsidR="00AB4E11" w:rsidRPr="0079317A" w:rsidRDefault="00AB4E11" w:rsidP="00EB116B">
            <w:pPr>
              <w:jc w:val="center"/>
            </w:pPr>
          </w:p>
          <w:p w14:paraId="6C49DEBE" w14:textId="77777777" w:rsidR="00AB4E11" w:rsidRPr="0079317A" w:rsidRDefault="00AB4E11" w:rsidP="00EB116B">
            <w:pPr>
              <w:jc w:val="center"/>
            </w:pPr>
            <w:r w:rsidRPr="0079317A">
              <w:t>Горизонт  В1</w:t>
            </w:r>
          </w:p>
        </w:tc>
        <w:tc>
          <w:tcPr>
            <w:tcW w:w="1779" w:type="dxa"/>
            <w:gridSpan w:val="2"/>
          </w:tcPr>
          <w:p w14:paraId="68F30F30" w14:textId="77777777" w:rsidR="00AB4E11" w:rsidRPr="0079317A" w:rsidRDefault="00AB4E11" w:rsidP="00EB116B">
            <w:pPr>
              <w:jc w:val="center"/>
            </w:pPr>
          </w:p>
          <w:p w14:paraId="4F9AA17E" w14:textId="77777777" w:rsidR="00AB4E11" w:rsidRPr="0079317A" w:rsidRDefault="00AB4E11" w:rsidP="00EB116B">
            <w:pPr>
              <w:ind w:hanging="72"/>
              <w:jc w:val="center"/>
            </w:pPr>
            <w:r w:rsidRPr="0079317A">
              <w:t>Горизонт  В2</w:t>
            </w:r>
          </w:p>
        </w:tc>
        <w:tc>
          <w:tcPr>
            <w:tcW w:w="1461" w:type="dxa"/>
            <w:gridSpan w:val="2"/>
          </w:tcPr>
          <w:p w14:paraId="7A323EAE" w14:textId="77777777" w:rsidR="00AB4E11" w:rsidRPr="0079317A" w:rsidRDefault="00AB4E11" w:rsidP="00EB116B">
            <w:pPr>
              <w:jc w:val="center"/>
            </w:pPr>
          </w:p>
          <w:p w14:paraId="749B863B" w14:textId="77777777" w:rsidR="00AB4E11" w:rsidRPr="0079317A" w:rsidRDefault="00AB4E11" w:rsidP="00EB116B">
            <w:pPr>
              <w:jc w:val="center"/>
              <w:rPr>
                <w:lang w:val="en-US"/>
              </w:rPr>
            </w:pPr>
            <w:r>
              <w:t>Гори</w:t>
            </w:r>
            <w:r w:rsidRPr="0079317A">
              <w:t>зонт</w:t>
            </w:r>
            <w:r>
              <w:t xml:space="preserve"> </w:t>
            </w:r>
            <w:r w:rsidRPr="0079317A">
              <w:t>С</w:t>
            </w:r>
          </w:p>
          <w:p w14:paraId="0D796A5E" w14:textId="77777777" w:rsidR="00AB4E11" w:rsidRPr="0079317A" w:rsidRDefault="00AB4E11" w:rsidP="00EB116B">
            <w:pPr>
              <w:rPr>
                <w:lang w:val="en-US"/>
              </w:rPr>
            </w:pPr>
          </w:p>
        </w:tc>
      </w:tr>
      <w:tr w:rsidR="00AB4E11" w:rsidRPr="0079317A" w14:paraId="518A8484" w14:textId="77777777" w:rsidTr="00EB116B">
        <w:trPr>
          <w:cantSplit/>
          <w:trHeight w:val="700"/>
        </w:trPr>
        <w:tc>
          <w:tcPr>
            <w:tcW w:w="1144" w:type="dxa"/>
            <w:vMerge/>
          </w:tcPr>
          <w:p w14:paraId="39692086" w14:textId="77777777" w:rsidR="00AB4E11" w:rsidRPr="0079317A" w:rsidRDefault="00AB4E11" w:rsidP="00EB116B">
            <w:pPr>
              <w:jc w:val="center"/>
            </w:pPr>
          </w:p>
        </w:tc>
        <w:tc>
          <w:tcPr>
            <w:tcW w:w="1101" w:type="dxa"/>
            <w:vMerge/>
          </w:tcPr>
          <w:p w14:paraId="11118FDF" w14:textId="77777777" w:rsidR="00AB4E11" w:rsidRPr="0079317A" w:rsidRDefault="00AB4E11" w:rsidP="00EB116B">
            <w:pPr>
              <w:jc w:val="center"/>
            </w:pPr>
          </w:p>
        </w:tc>
        <w:tc>
          <w:tcPr>
            <w:tcW w:w="995" w:type="dxa"/>
          </w:tcPr>
          <w:p w14:paraId="69C913A8" w14:textId="77777777" w:rsidR="00AB4E11" w:rsidRPr="0079317A" w:rsidRDefault="00AB4E11" w:rsidP="00EB116B">
            <w:pPr>
              <w:jc w:val="center"/>
            </w:pPr>
          </w:p>
          <w:p w14:paraId="62041654" w14:textId="77777777" w:rsidR="00AB4E11" w:rsidRPr="0079317A" w:rsidRDefault="00AB4E11" w:rsidP="00EB116B">
            <w:pPr>
              <w:jc w:val="center"/>
            </w:pPr>
            <w:r w:rsidRPr="0079317A">
              <w:t>см</w:t>
            </w:r>
          </w:p>
        </w:tc>
        <w:tc>
          <w:tcPr>
            <w:tcW w:w="996" w:type="dxa"/>
            <w:gridSpan w:val="2"/>
          </w:tcPr>
          <w:p w14:paraId="51D98FD9" w14:textId="77777777" w:rsidR="00AB4E11" w:rsidRPr="0079317A" w:rsidRDefault="00AB4E11" w:rsidP="00EB116B">
            <w:pPr>
              <w:jc w:val="center"/>
            </w:pPr>
          </w:p>
          <w:p w14:paraId="227050ED" w14:textId="77777777" w:rsidR="00AB4E11" w:rsidRPr="0079317A" w:rsidRDefault="00AB4E11" w:rsidP="00EB116B">
            <w:pPr>
              <w:jc w:val="center"/>
              <w:rPr>
                <w:lang w:val="en-US"/>
              </w:rPr>
            </w:pPr>
            <w:r w:rsidRPr="0079317A">
              <w:rPr>
                <w:lang w:val="en-US"/>
              </w:rPr>
              <w:t>%</w:t>
            </w:r>
          </w:p>
        </w:tc>
        <w:tc>
          <w:tcPr>
            <w:tcW w:w="804" w:type="dxa"/>
          </w:tcPr>
          <w:p w14:paraId="49DD4673" w14:textId="77777777" w:rsidR="00AB4E11" w:rsidRPr="0079317A" w:rsidRDefault="00AB4E11" w:rsidP="00EB116B">
            <w:pPr>
              <w:jc w:val="center"/>
              <w:rPr>
                <w:lang w:val="en-US"/>
              </w:rPr>
            </w:pPr>
          </w:p>
          <w:p w14:paraId="48E48604" w14:textId="77777777" w:rsidR="00AB4E11" w:rsidRPr="0079317A" w:rsidRDefault="00AB4E11" w:rsidP="00EB116B">
            <w:pPr>
              <w:jc w:val="center"/>
            </w:pPr>
            <w:r w:rsidRPr="0079317A">
              <w:t>см</w:t>
            </w:r>
          </w:p>
        </w:tc>
        <w:tc>
          <w:tcPr>
            <w:tcW w:w="900" w:type="dxa"/>
          </w:tcPr>
          <w:p w14:paraId="01F611F0" w14:textId="77777777" w:rsidR="00AB4E11" w:rsidRPr="0079317A" w:rsidRDefault="00AB4E11" w:rsidP="00EB116B">
            <w:pPr>
              <w:jc w:val="center"/>
              <w:rPr>
                <w:lang w:val="en-US"/>
              </w:rPr>
            </w:pPr>
          </w:p>
          <w:p w14:paraId="581AC66E" w14:textId="77777777" w:rsidR="00AB4E11" w:rsidRPr="0079317A" w:rsidRDefault="00AB4E11" w:rsidP="00EB116B">
            <w:pPr>
              <w:jc w:val="center"/>
            </w:pPr>
            <w:r w:rsidRPr="0079317A">
              <w:rPr>
                <w:lang w:val="en-US"/>
              </w:rPr>
              <w:t>%</w:t>
            </w:r>
          </w:p>
        </w:tc>
        <w:tc>
          <w:tcPr>
            <w:tcW w:w="900" w:type="dxa"/>
          </w:tcPr>
          <w:p w14:paraId="163B442E" w14:textId="77777777" w:rsidR="00AB4E11" w:rsidRPr="0079317A" w:rsidRDefault="00AB4E11" w:rsidP="00EB116B">
            <w:pPr>
              <w:jc w:val="center"/>
              <w:rPr>
                <w:lang w:val="en-US"/>
              </w:rPr>
            </w:pPr>
          </w:p>
          <w:p w14:paraId="7AB3577F" w14:textId="77777777" w:rsidR="00AB4E11" w:rsidRPr="0079317A" w:rsidRDefault="00AB4E11" w:rsidP="00EB116B">
            <w:pPr>
              <w:jc w:val="center"/>
            </w:pPr>
            <w:r w:rsidRPr="0079317A">
              <w:t>см</w:t>
            </w:r>
          </w:p>
        </w:tc>
        <w:tc>
          <w:tcPr>
            <w:tcW w:w="879" w:type="dxa"/>
          </w:tcPr>
          <w:p w14:paraId="4D30AB95" w14:textId="77777777" w:rsidR="00AB4E11" w:rsidRPr="0079317A" w:rsidRDefault="00AB4E11" w:rsidP="00EB116B">
            <w:pPr>
              <w:jc w:val="center"/>
              <w:rPr>
                <w:lang w:val="en-US"/>
              </w:rPr>
            </w:pPr>
          </w:p>
          <w:p w14:paraId="5F334420" w14:textId="77777777" w:rsidR="00AB4E11" w:rsidRPr="0079317A" w:rsidRDefault="00AB4E11" w:rsidP="00EB116B">
            <w:pPr>
              <w:jc w:val="center"/>
            </w:pPr>
            <w:r w:rsidRPr="0079317A">
              <w:rPr>
                <w:lang w:val="en-US"/>
              </w:rPr>
              <w:t>%</w:t>
            </w:r>
          </w:p>
        </w:tc>
        <w:tc>
          <w:tcPr>
            <w:tcW w:w="1461" w:type="dxa"/>
            <w:gridSpan w:val="2"/>
          </w:tcPr>
          <w:p w14:paraId="4CC96707" w14:textId="77777777" w:rsidR="00AB4E11" w:rsidRPr="0079317A" w:rsidRDefault="00AB4E11" w:rsidP="00EB116B">
            <w:pPr>
              <w:jc w:val="center"/>
            </w:pPr>
          </w:p>
          <w:p w14:paraId="6582447E" w14:textId="77777777" w:rsidR="00AB4E11" w:rsidRPr="0079317A" w:rsidRDefault="00AB4E11" w:rsidP="00EB116B">
            <w:pPr>
              <w:jc w:val="center"/>
            </w:pPr>
            <w:r w:rsidRPr="0079317A">
              <w:t>см</w:t>
            </w:r>
          </w:p>
        </w:tc>
      </w:tr>
      <w:tr w:rsidR="00AB4E11" w:rsidRPr="0079317A" w14:paraId="6F8B19F1" w14:textId="77777777" w:rsidTr="00EB116B">
        <w:trPr>
          <w:trHeight w:val="380"/>
        </w:trPr>
        <w:tc>
          <w:tcPr>
            <w:tcW w:w="1144" w:type="dxa"/>
          </w:tcPr>
          <w:p w14:paraId="4A0AA7A0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</w:tc>
        <w:tc>
          <w:tcPr>
            <w:tcW w:w="1101" w:type="dxa"/>
          </w:tcPr>
          <w:p w14:paraId="15CD7FA4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</w:tc>
        <w:tc>
          <w:tcPr>
            <w:tcW w:w="995" w:type="dxa"/>
          </w:tcPr>
          <w:p w14:paraId="07A67A3E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</w:tc>
        <w:tc>
          <w:tcPr>
            <w:tcW w:w="996" w:type="dxa"/>
            <w:gridSpan w:val="2"/>
          </w:tcPr>
          <w:p w14:paraId="18AC50D3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</w:tc>
        <w:tc>
          <w:tcPr>
            <w:tcW w:w="804" w:type="dxa"/>
          </w:tcPr>
          <w:p w14:paraId="25A58040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</w:tc>
        <w:tc>
          <w:tcPr>
            <w:tcW w:w="900" w:type="dxa"/>
          </w:tcPr>
          <w:p w14:paraId="5935E9AB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00" w:type="dxa"/>
          </w:tcPr>
          <w:p w14:paraId="04523DD6" w14:textId="77777777" w:rsidR="00AB4E11" w:rsidRPr="0079317A" w:rsidRDefault="00AB4E11" w:rsidP="00EB116B">
            <w:pPr>
              <w:jc w:val="center"/>
            </w:pPr>
            <w:r w:rsidRPr="0079317A">
              <w:t>7</w:t>
            </w:r>
          </w:p>
        </w:tc>
        <w:tc>
          <w:tcPr>
            <w:tcW w:w="879" w:type="dxa"/>
          </w:tcPr>
          <w:p w14:paraId="621ADFC1" w14:textId="77777777" w:rsidR="00AB4E11" w:rsidRPr="0079317A" w:rsidRDefault="00AB4E11" w:rsidP="00EB116B">
            <w:pPr>
              <w:jc w:val="center"/>
            </w:pPr>
            <w:r w:rsidRPr="0079317A">
              <w:t>8</w:t>
            </w:r>
          </w:p>
        </w:tc>
        <w:tc>
          <w:tcPr>
            <w:tcW w:w="1461" w:type="dxa"/>
            <w:gridSpan w:val="2"/>
          </w:tcPr>
          <w:p w14:paraId="3C06E4FA" w14:textId="77777777" w:rsidR="00AB4E11" w:rsidRPr="0079317A" w:rsidRDefault="00AB4E11" w:rsidP="00EB116B">
            <w:pPr>
              <w:jc w:val="center"/>
            </w:pPr>
            <w:r w:rsidRPr="0079317A">
              <w:t>9</w:t>
            </w:r>
          </w:p>
        </w:tc>
      </w:tr>
      <w:tr w:rsidR="00AB4E11" w:rsidRPr="0079317A" w14:paraId="76E4906F" w14:textId="77777777" w:rsidTr="00EB116B">
        <w:trPr>
          <w:trHeight w:val="1613"/>
        </w:trPr>
        <w:tc>
          <w:tcPr>
            <w:tcW w:w="1144" w:type="dxa"/>
          </w:tcPr>
          <w:p w14:paraId="466F2B8F" w14:textId="77777777" w:rsidR="00AB4E11" w:rsidRPr="0079317A" w:rsidRDefault="00AB4E11" w:rsidP="00EB116B">
            <w:pPr>
              <w:jc w:val="center"/>
            </w:pPr>
          </w:p>
          <w:p w14:paraId="31E6F447" w14:textId="77777777" w:rsidR="00AB4E11" w:rsidRPr="0079317A" w:rsidRDefault="00AB4E11" w:rsidP="00EB116B">
            <w:pPr>
              <w:jc w:val="center"/>
            </w:pPr>
          </w:p>
          <w:p w14:paraId="04360DC8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</w:tc>
        <w:tc>
          <w:tcPr>
            <w:tcW w:w="1101" w:type="dxa"/>
          </w:tcPr>
          <w:p w14:paraId="28BB57CC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3623F20B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1C096E09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30CF012C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106CCDC7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391F0823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</w:tcPr>
          <w:p w14:paraId="7687ED12" w14:textId="77777777" w:rsidR="00AB4E11" w:rsidRPr="0079317A" w:rsidRDefault="00AB4E11" w:rsidP="00EB116B">
            <w:pPr>
              <w:jc w:val="center"/>
            </w:pPr>
            <w:r w:rsidRPr="0079317A">
              <w:t>0-28</w:t>
            </w:r>
          </w:p>
          <w:p w14:paraId="579EBAE2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7F7446F1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2AD27966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6787FC9E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66F32CF0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</w:tc>
        <w:tc>
          <w:tcPr>
            <w:tcW w:w="996" w:type="dxa"/>
            <w:gridSpan w:val="2"/>
          </w:tcPr>
          <w:p w14:paraId="1A0FD07A" w14:textId="77777777" w:rsidR="00AB4E11" w:rsidRPr="0079317A" w:rsidRDefault="00AB4E11" w:rsidP="00EB116B">
            <w:pPr>
              <w:jc w:val="center"/>
            </w:pPr>
            <w:r w:rsidRPr="0079317A">
              <w:t>6,83</w:t>
            </w:r>
          </w:p>
          <w:p w14:paraId="6BBD9143" w14:textId="77777777" w:rsidR="00AB4E11" w:rsidRPr="0079317A" w:rsidRDefault="00AB4E11" w:rsidP="00EB116B">
            <w:pPr>
              <w:jc w:val="center"/>
            </w:pPr>
            <w:r w:rsidRPr="0079317A">
              <w:t>5,83</w:t>
            </w:r>
          </w:p>
          <w:p w14:paraId="627AB957" w14:textId="77777777" w:rsidR="00AB4E11" w:rsidRPr="0079317A" w:rsidRDefault="00AB4E11" w:rsidP="00EB116B">
            <w:pPr>
              <w:jc w:val="center"/>
            </w:pPr>
            <w:r w:rsidRPr="0079317A">
              <w:t>6,12</w:t>
            </w:r>
          </w:p>
          <w:p w14:paraId="19251E24" w14:textId="77777777" w:rsidR="00AB4E11" w:rsidRPr="0079317A" w:rsidRDefault="00AB4E11" w:rsidP="00EB116B">
            <w:pPr>
              <w:jc w:val="center"/>
            </w:pPr>
            <w:r w:rsidRPr="0079317A">
              <w:t>5,94</w:t>
            </w:r>
          </w:p>
          <w:p w14:paraId="40021542" w14:textId="77777777" w:rsidR="00AB4E11" w:rsidRPr="0079317A" w:rsidRDefault="00AB4E11" w:rsidP="00EB116B">
            <w:pPr>
              <w:jc w:val="center"/>
            </w:pPr>
            <w:r w:rsidRPr="0079317A">
              <w:t>5,71</w:t>
            </w:r>
          </w:p>
          <w:p w14:paraId="2AF65813" w14:textId="77777777" w:rsidR="00AB4E11" w:rsidRPr="0079317A" w:rsidRDefault="00AB4E11" w:rsidP="00EB116B">
            <w:pPr>
              <w:jc w:val="center"/>
            </w:pPr>
            <w:r w:rsidRPr="0079317A">
              <w:t>6,03</w:t>
            </w:r>
          </w:p>
        </w:tc>
        <w:tc>
          <w:tcPr>
            <w:tcW w:w="804" w:type="dxa"/>
          </w:tcPr>
          <w:p w14:paraId="479D953D" w14:textId="77777777" w:rsidR="00AB4E11" w:rsidRPr="0079317A" w:rsidRDefault="00AB4E11" w:rsidP="00EB116B">
            <w:pPr>
              <w:jc w:val="center"/>
            </w:pPr>
            <w:r w:rsidRPr="0079317A">
              <w:t>28-55</w:t>
            </w:r>
          </w:p>
          <w:p w14:paraId="037311D1" w14:textId="77777777" w:rsidR="00AB4E11" w:rsidRPr="0079317A" w:rsidRDefault="00AB4E11" w:rsidP="00EB116B">
            <w:pPr>
              <w:jc w:val="center"/>
            </w:pPr>
            <w:r w:rsidRPr="0079317A">
              <w:t>26-51</w:t>
            </w:r>
          </w:p>
          <w:p w14:paraId="707F2B6E" w14:textId="77777777" w:rsidR="00AB4E11" w:rsidRPr="0079317A" w:rsidRDefault="00AB4E11" w:rsidP="00EB116B">
            <w:pPr>
              <w:jc w:val="center"/>
            </w:pPr>
            <w:r w:rsidRPr="0079317A">
              <w:t>26-51</w:t>
            </w:r>
          </w:p>
          <w:p w14:paraId="59B2171E" w14:textId="77777777" w:rsidR="00AB4E11" w:rsidRPr="0079317A" w:rsidRDefault="00AB4E11" w:rsidP="00EB116B">
            <w:pPr>
              <w:jc w:val="center"/>
            </w:pPr>
            <w:r w:rsidRPr="0079317A">
              <w:t>25-52</w:t>
            </w:r>
          </w:p>
          <w:p w14:paraId="202DB2FE" w14:textId="77777777" w:rsidR="00AB4E11" w:rsidRPr="0079317A" w:rsidRDefault="00AB4E11" w:rsidP="00EB116B">
            <w:pPr>
              <w:jc w:val="center"/>
            </w:pPr>
            <w:r w:rsidRPr="0079317A">
              <w:t>27-52</w:t>
            </w:r>
          </w:p>
          <w:p w14:paraId="14386CA1" w14:textId="77777777" w:rsidR="00AB4E11" w:rsidRPr="0079317A" w:rsidRDefault="00AB4E11" w:rsidP="00EB116B">
            <w:pPr>
              <w:jc w:val="center"/>
            </w:pPr>
            <w:r w:rsidRPr="0079317A">
              <w:t>26-54</w:t>
            </w:r>
          </w:p>
        </w:tc>
        <w:tc>
          <w:tcPr>
            <w:tcW w:w="900" w:type="dxa"/>
          </w:tcPr>
          <w:p w14:paraId="53AC125C" w14:textId="77777777" w:rsidR="00AB4E11" w:rsidRPr="0079317A" w:rsidRDefault="00AB4E11" w:rsidP="00EB116B">
            <w:pPr>
              <w:jc w:val="center"/>
            </w:pPr>
            <w:r w:rsidRPr="0079317A">
              <w:t>5,12</w:t>
            </w:r>
          </w:p>
          <w:p w14:paraId="0B494444" w14:textId="77777777" w:rsidR="00AB4E11" w:rsidRPr="0079317A" w:rsidRDefault="00AB4E11" w:rsidP="00EB116B">
            <w:pPr>
              <w:jc w:val="center"/>
            </w:pPr>
            <w:r w:rsidRPr="0079317A">
              <w:t>4,67</w:t>
            </w:r>
          </w:p>
          <w:p w14:paraId="14CCAD50" w14:textId="77777777" w:rsidR="00AB4E11" w:rsidRPr="0079317A" w:rsidRDefault="00AB4E11" w:rsidP="00EB116B">
            <w:pPr>
              <w:jc w:val="center"/>
            </w:pPr>
            <w:r w:rsidRPr="0079317A">
              <w:t>4,53</w:t>
            </w:r>
          </w:p>
          <w:p w14:paraId="0B2189EB" w14:textId="77777777" w:rsidR="00AB4E11" w:rsidRPr="0079317A" w:rsidRDefault="00AB4E11" w:rsidP="00EB116B">
            <w:pPr>
              <w:jc w:val="center"/>
            </w:pPr>
            <w:r w:rsidRPr="0079317A">
              <w:t>4,41</w:t>
            </w:r>
          </w:p>
          <w:p w14:paraId="20B4A429" w14:textId="77777777" w:rsidR="00AB4E11" w:rsidRPr="0079317A" w:rsidRDefault="00AB4E11" w:rsidP="00EB116B">
            <w:pPr>
              <w:jc w:val="center"/>
            </w:pPr>
            <w:r w:rsidRPr="0079317A">
              <w:t>4,18</w:t>
            </w:r>
          </w:p>
          <w:p w14:paraId="4D0A7DAE" w14:textId="77777777" w:rsidR="00AB4E11" w:rsidRPr="0079317A" w:rsidRDefault="00AB4E11" w:rsidP="00EB116B">
            <w:pPr>
              <w:jc w:val="center"/>
            </w:pPr>
            <w:r w:rsidRPr="0079317A">
              <w:t>4,07</w:t>
            </w:r>
          </w:p>
        </w:tc>
        <w:tc>
          <w:tcPr>
            <w:tcW w:w="900" w:type="dxa"/>
          </w:tcPr>
          <w:p w14:paraId="26844C50" w14:textId="77777777" w:rsidR="00AB4E11" w:rsidRPr="0079317A" w:rsidRDefault="00AB4E11" w:rsidP="00EB116B">
            <w:pPr>
              <w:jc w:val="center"/>
            </w:pPr>
            <w:r w:rsidRPr="0079317A">
              <w:t>55-79</w:t>
            </w:r>
          </w:p>
          <w:p w14:paraId="3C705335" w14:textId="77777777" w:rsidR="00AB4E11" w:rsidRPr="0079317A" w:rsidRDefault="00AB4E11" w:rsidP="00EB116B">
            <w:pPr>
              <w:jc w:val="center"/>
            </w:pPr>
            <w:r w:rsidRPr="0079317A">
              <w:t>51-73</w:t>
            </w:r>
          </w:p>
          <w:p w14:paraId="3C34F04C" w14:textId="77777777" w:rsidR="00AB4E11" w:rsidRPr="0079317A" w:rsidRDefault="00AB4E11" w:rsidP="00EB116B">
            <w:pPr>
              <w:jc w:val="center"/>
            </w:pPr>
            <w:r w:rsidRPr="0079317A">
              <w:t>51-76</w:t>
            </w:r>
          </w:p>
          <w:p w14:paraId="55F3577E" w14:textId="77777777" w:rsidR="00AB4E11" w:rsidRPr="0079317A" w:rsidRDefault="00AB4E11" w:rsidP="00EB116B">
            <w:pPr>
              <w:jc w:val="center"/>
            </w:pPr>
            <w:r w:rsidRPr="0079317A">
              <w:t>52-74</w:t>
            </w:r>
          </w:p>
          <w:p w14:paraId="73706C57" w14:textId="77777777" w:rsidR="00AB4E11" w:rsidRPr="0079317A" w:rsidRDefault="00AB4E11" w:rsidP="00EB116B">
            <w:pPr>
              <w:jc w:val="center"/>
            </w:pPr>
            <w:r w:rsidRPr="0079317A">
              <w:t>52-72</w:t>
            </w:r>
          </w:p>
          <w:p w14:paraId="3AF93134" w14:textId="77777777" w:rsidR="00AB4E11" w:rsidRPr="0079317A" w:rsidRDefault="00AB4E11" w:rsidP="00EB116B">
            <w:pPr>
              <w:jc w:val="center"/>
            </w:pPr>
            <w:r w:rsidRPr="0079317A">
              <w:t>54-73</w:t>
            </w:r>
          </w:p>
        </w:tc>
        <w:tc>
          <w:tcPr>
            <w:tcW w:w="879" w:type="dxa"/>
          </w:tcPr>
          <w:p w14:paraId="04E16B71" w14:textId="77777777" w:rsidR="00AB4E11" w:rsidRPr="0079317A" w:rsidRDefault="00AB4E11" w:rsidP="00EB116B">
            <w:pPr>
              <w:jc w:val="center"/>
            </w:pPr>
            <w:r w:rsidRPr="0079317A">
              <w:t>3,12</w:t>
            </w:r>
          </w:p>
          <w:p w14:paraId="56E36F78" w14:textId="77777777" w:rsidR="00AB4E11" w:rsidRPr="0079317A" w:rsidRDefault="00AB4E11" w:rsidP="00EB116B">
            <w:pPr>
              <w:jc w:val="center"/>
            </w:pPr>
            <w:r w:rsidRPr="0079317A">
              <w:t>3,03</w:t>
            </w:r>
          </w:p>
          <w:p w14:paraId="6E3828E1" w14:textId="77777777" w:rsidR="00AB4E11" w:rsidRPr="0079317A" w:rsidRDefault="00AB4E11" w:rsidP="00EB116B">
            <w:pPr>
              <w:jc w:val="center"/>
            </w:pPr>
            <w:r w:rsidRPr="0079317A">
              <w:t>3,11</w:t>
            </w:r>
          </w:p>
          <w:p w14:paraId="7B853B37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  <w:p w14:paraId="413DBA5F" w14:textId="77777777" w:rsidR="00AB4E11" w:rsidRPr="0079317A" w:rsidRDefault="00AB4E11" w:rsidP="00EB116B">
            <w:pPr>
              <w:jc w:val="center"/>
            </w:pPr>
            <w:r w:rsidRPr="0079317A">
              <w:t>3,14</w:t>
            </w:r>
          </w:p>
          <w:p w14:paraId="78239F0E" w14:textId="77777777" w:rsidR="00AB4E11" w:rsidRPr="0079317A" w:rsidRDefault="00AB4E11" w:rsidP="00EB116B">
            <w:pPr>
              <w:jc w:val="center"/>
            </w:pPr>
            <w:r w:rsidRPr="0079317A">
              <w:t>3,12</w:t>
            </w:r>
          </w:p>
        </w:tc>
        <w:tc>
          <w:tcPr>
            <w:tcW w:w="1461" w:type="dxa"/>
            <w:gridSpan w:val="2"/>
          </w:tcPr>
          <w:p w14:paraId="0999E668" w14:textId="77777777" w:rsidR="00AB4E11" w:rsidRPr="0079317A" w:rsidRDefault="00AB4E11" w:rsidP="00EB116B">
            <w:pPr>
              <w:jc w:val="center"/>
            </w:pPr>
            <w:r w:rsidRPr="0079317A">
              <w:t>79-110</w:t>
            </w:r>
          </w:p>
          <w:p w14:paraId="7028E33E" w14:textId="77777777" w:rsidR="00AB4E11" w:rsidRPr="0079317A" w:rsidRDefault="00AB4E11" w:rsidP="00EB116B">
            <w:pPr>
              <w:jc w:val="center"/>
            </w:pPr>
            <w:r w:rsidRPr="0079317A">
              <w:t>73-121</w:t>
            </w:r>
          </w:p>
          <w:p w14:paraId="6BA2BBF4" w14:textId="77777777" w:rsidR="00AB4E11" w:rsidRPr="0079317A" w:rsidRDefault="00AB4E11" w:rsidP="00EB116B">
            <w:pPr>
              <w:jc w:val="center"/>
            </w:pPr>
            <w:r w:rsidRPr="0079317A">
              <w:t>76-110</w:t>
            </w:r>
          </w:p>
          <w:p w14:paraId="5D117859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  <w:p w14:paraId="0242E027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5A9DE845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</w:tc>
      </w:tr>
      <w:tr w:rsidR="00AB4E11" w:rsidRPr="0079317A" w14:paraId="5A1C8E50" w14:textId="77777777" w:rsidTr="00E57ACE">
        <w:trPr>
          <w:trHeight w:val="1567"/>
        </w:trPr>
        <w:tc>
          <w:tcPr>
            <w:tcW w:w="1144" w:type="dxa"/>
            <w:vAlign w:val="center"/>
          </w:tcPr>
          <w:p w14:paraId="736C53A9" w14:textId="77777777" w:rsidR="00AB4E11" w:rsidRPr="0079317A" w:rsidRDefault="00AB4E11" w:rsidP="00E57ACE">
            <w:pPr>
              <w:jc w:val="center"/>
            </w:pPr>
          </w:p>
          <w:p w14:paraId="1DD27C19" w14:textId="77777777" w:rsidR="00AB4E11" w:rsidRPr="0079317A" w:rsidRDefault="00AB4E11" w:rsidP="00E57ACE">
            <w:pPr>
              <w:jc w:val="center"/>
            </w:pPr>
            <w:r w:rsidRPr="0079317A">
              <w:t>2</w:t>
            </w:r>
          </w:p>
        </w:tc>
        <w:tc>
          <w:tcPr>
            <w:tcW w:w="1101" w:type="dxa"/>
          </w:tcPr>
          <w:p w14:paraId="2EEF8EBE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3743E9B0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4368D689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27FB1831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66DBE225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1C7F972F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</w:tcPr>
          <w:p w14:paraId="65D7B592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1F5D9787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648AE8B0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400D8F30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633B09D0" w14:textId="77777777" w:rsidR="00AB4E11" w:rsidRPr="0079317A" w:rsidRDefault="00AB4E11" w:rsidP="00EB116B">
            <w:pPr>
              <w:jc w:val="center"/>
            </w:pPr>
            <w:r w:rsidRPr="0079317A">
              <w:t>0-24</w:t>
            </w:r>
          </w:p>
          <w:p w14:paraId="6AF4678C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</w:tc>
        <w:tc>
          <w:tcPr>
            <w:tcW w:w="996" w:type="dxa"/>
            <w:gridSpan w:val="2"/>
          </w:tcPr>
          <w:p w14:paraId="3D3550C8" w14:textId="77777777" w:rsidR="00AB4E11" w:rsidRPr="0079317A" w:rsidRDefault="00AB4E11" w:rsidP="00EB116B">
            <w:pPr>
              <w:jc w:val="center"/>
            </w:pPr>
            <w:r w:rsidRPr="0079317A">
              <w:t>6,80</w:t>
            </w:r>
          </w:p>
          <w:p w14:paraId="4168EA4A" w14:textId="77777777" w:rsidR="00AB4E11" w:rsidRPr="0079317A" w:rsidRDefault="00AB4E11" w:rsidP="00EB116B">
            <w:pPr>
              <w:jc w:val="center"/>
            </w:pPr>
            <w:r w:rsidRPr="0079317A">
              <w:t>5,69</w:t>
            </w:r>
          </w:p>
          <w:p w14:paraId="70F0E65B" w14:textId="77777777" w:rsidR="00AB4E11" w:rsidRPr="0079317A" w:rsidRDefault="00AB4E11" w:rsidP="00EB116B">
            <w:pPr>
              <w:jc w:val="center"/>
            </w:pPr>
            <w:r w:rsidRPr="0079317A">
              <w:t>6,08</w:t>
            </w:r>
          </w:p>
          <w:p w14:paraId="64C22A37" w14:textId="77777777" w:rsidR="00AB4E11" w:rsidRPr="0079317A" w:rsidRDefault="00AB4E11" w:rsidP="00EB116B">
            <w:pPr>
              <w:jc w:val="center"/>
            </w:pPr>
            <w:r w:rsidRPr="0079317A">
              <w:t>6,12</w:t>
            </w:r>
          </w:p>
          <w:p w14:paraId="07DA753F" w14:textId="77777777" w:rsidR="00AB4E11" w:rsidRPr="0079317A" w:rsidRDefault="00AB4E11" w:rsidP="00EB116B">
            <w:pPr>
              <w:jc w:val="center"/>
            </w:pPr>
            <w:r w:rsidRPr="0079317A">
              <w:t>5,89</w:t>
            </w:r>
          </w:p>
          <w:p w14:paraId="62D0AFA0" w14:textId="77777777" w:rsidR="00AB4E11" w:rsidRPr="0079317A" w:rsidRDefault="00AB4E11" w:rsidP="00EB116B">
            <w:pPr>
              <w:jc w:val="center"/>
            </w:pPr>
            <w:r w:rsidRPr="0079317A">
              <w:t>5,86</w:t>
            </w:r>
          </w:p>
        </w:tc>
        <w:tc>
          <w:tcPr>
            <w:tcW w:w="804" w:type="dxa"/>
          </w:tcPr>
          <w:p w14:paraId="7AEE80BC" w14:textId="77777777" w:rsidR="00AB4E11" w:rsidRPr="0079317A" w:rsidRDefault="00AB4E11" w:rsidP="00EB116B">
            <w:pPr>
              <w:jc w:val="center"/>
            </w:pPr>
            <w:r w:rsidRPr="0079317A">
              <w:t>27-53</w:t>
            </w:r>
          </w:p>
          <w:p w14:paraId="2ACDB6EA" w14:textId="77777777" w:rsidR="00AB4E11" w:rsidRPr="0079317A" w:rsidRDefault="00AB4E11" w:rsidP="00EB116B">
            <w:pPr>
              <w:jc w:val="center"/>
            </w:pPr>
            <w:r w:rsidRPr="0079317A">
              <w:t>26-50</w:t>
            </w:r>
          </w:p>
          <w:p w14:paraId="30EF0A59" w14:textId="77777777" w:rsidR="00AB4E11" w:rsidRPr="0079317A" w:rsidRDefault="00AB4E11" w:rsidP="00EB116B">
            <w:pPr>
              <w:jc w:val="center"/>
            </w:pPr>
            <w:r w:rsidRPr="0079317A">
              <w:t>27-54</w:t>
            </w:r>
          </w:p>
          <w:p w14:paraId="5D6CBBEA" w14:textId="77777777" w:rsidR="00AB4E11" w:rsidRPr="0079317A" w:rsidRDefault="00AB4E11" w:rsidP="00EB116B">
            <w:pPr>
              <w:jc w:val="center"/>
            </w:pPr>
            <w:r w:rsidRPr="0079317A">
              <w:t>25-53</w:t>
            </w:r>
          </w:p>
          <w:p w14:paraId="2F71FA11" w14:textId="77777777" w:rsidR="00AB4E11" w:rsidRPr="0079317A" w:rsidRDefault="00AB4E11" w:rsidP="00EB116B">
            <w:pPr>
              <w:jc w:val="center"/>
            </w:pPr>
            <w:r w:rsidRPr="0079317A">
              <w:t>24-50</w:t>
            </w:r>
          </w:p>
          <w:p w14:paraId="429333E5" w14:textId="77777777" w:rsidR="00AB4E11" w:rsidRPr="0079317A" w:rsidRDefault="00AB4E11" w:rsidP="00EB116B">
            <w:pPr>
              <w:jc w:val="center"/>
            </w:pPr>
            <w:r w:rsidRPr="0079317A">
              <w:t>25-51</w:t>
            </w:r>
          </w:p>
        </w:tc>
        <w:tc>
          <w:tcPr>
            <w:tcW w:w="900" w:type="dxa"/>
          </w:tcPr>
          <w:p w14:paraId="243AAA3D" w14:textId="77777777" w:rsidR="00AB4E11" w:rsidRPr="0079317A" w:rsidRDefault="00AB4E11" w:rsidP="00EB116B">
            <w:pPr>
              <w:jc w:val="center"/>
            </w:pPr>
            <w:r w:rsidRPr="0079317A">
              <w:t>5,08</w:t>
            </w:r>
          </w:p>
          <w:p w14:paraId="79A1BC06" w14:textId="77777777" w:rsidR="00AB4E11" w:rsidRPr="0079317A" w:rsidRDefault="00AB4E11" w:rsidP="00EB116B">
            <w:pPr>
              <w:jc w:val="center"/>
            </w:pPr>
            <w:r w:rsidRPr="0079317A">
              <w:t>4,63</w:t>
            </w:r>
          </w:p>
          <w:p w14:paraId="4CB73887" w14:textId="77777777" w:rsidR="00AB4E11" w:rsidRPr="0079317A" w:rsidRDefault="00AB4E11" w:rsidP="00EB116B">
            <w:pPr>
              <w:jc w:val="center"/>
            </w:pPr>
            <w:r w:rsidRPr="0079317A">
              <w:t>4,57</w:t>
            </w:r>
          </w:p>
          <w:p w14:paraId="2C0060BF" w14:textId="77777777" w:rsidR="00AB4E11" w:rsidRPr="0079317A" w:rsidRDefault="00AB4E11" w:rsidP="00EB116B">
            <w:pPr>
              <w:jc w:val="center"/>
            </w:pPr>
            <w:r w:rsidRPr="0079317A">
              <w:t>4,61</w:t>
            </w:r>
          </w:p>
          <w:p w14:paraId="258C40BA" w14:textId="77777777" w:rsidR="00AB4E11" w:rsidRPr="0079317A" w:rsidRDefault="00AB4E11" w:rsidP="00EB116B">
            <w:pPr>
              <w:jc w:val="center"/>
            </w:pPr>
            <w:r w:rsidRPr="0079317A">
              <w:t>4,59</w:t>
            </w:r>
          </w:p>
          <w:p w14:paraId="109BE209" w14:textId="77777777" w:rsidR="00AB4E11" w:rsidRPr="0079317A" w:rsidRDefault="00AB4E11" w:rsidP="00EB116B">
            <w:pPr>
              <w:jc w:val="center"/>
            </w:pPr>
            <w:r w:rsidRPr="0079317A">
              <w:t>4,39</w:t>
            </w:r>
          </w:p>
        </w:tc>
        <w:tc>
          <w:tcPr>
            <w:tcW w:w="900" w:type="dxa"/>
          </w:tcPr>
          <w:p w14:paraId="473B2B2A" w14:textId="77777777" w:rsidR="00AB4E11" w:rsidRPr="0079317A" w:rsidRDefault="00AB4E11" w:rsidP="00EB116B">
            <w:pPr>
              <w:jc w:val="center"/>
            </w:pPr>
            <w:r w:rsidRPr="0079317A">
              <w:t>53-73</w:t>
            </w:r>
          </w:p>
          <w:p w14:paraId="43F3D76E" w14:textId="77777777" w:rsidR="00AB4E11" w:rsidRPr="0079317A" w:rsidRDefault="00AB4E11" w:rsidP="00EB116B">
            <w:pPr>
              <w:jc w:val="center"/>
            </w:pPr>
            <w:r w:rsidRPr="0079317A">
              <w:t>50-74</w:t>
            </w:r>
          </w:p>
          <w:p w14:paraId="7C9C6362" w14:textId="77777777" w:rsidR="00AB4E11" w:rsidRPr="0079317A" w:rsidRDefault="00AB4E11" w:rsidP="00EB116B">
            <w:pPr>
              <w:jc w:val="center"/>
            </w:pPr>
            <w:r w:rsidRPr="0079317A">
              <w:t>54-73</w:t>
            </w:r>
          </w:p>
          <w:p w14:paraId="169DB14C" w14:textId="77777777" w:rsidR="00AB4E11" w:rsidRPr="0079317A" w:rsidRDefault="00AB4E11" w:rsidP="00EB116B">
            <w:pPr>
              <w:jc w:val="center"/>
            </w:pPr>
            <w:r w:rsidRPr="0079317A">
              <w:t>53-72</w:t>
            </w:r>
          </w:p>
          <w:p w14:paraId="3AA76C7A" w14:textId="77777777" w:rsidR="00AB4E11" w:rsidRPr="0079317A" w:rsidRDefault="00AB4E11" w:rsidP="00EB116B">
            <w:pPr>
              <w:jc w:val="center"/>
            </w:pPr>
            <w:r w:rsidRPr="0079317A">
              <w:t>50-71</w:t>
            </w:r>
          </w:p>
          <w:p w14:paraId="43F9632E" w14:textId="77777777" w:rsidR="00AB4E11" w:rsidRPr="0079317A" w:rsidRDefault="00AB4E11" w:rsidP="00EB116B">
            <w:pPr>
              <w:jc w:val="center"/>
            </w:pPr>
            <w:r w:rsidRPr="0079317A">
              <w:t>51-73</w:t>
            </w:r>
          </w:p>
        </w:tc>
        <w:tc>
          <w:tcPr>
            <w:tcW w:w="879" w:type="dxa"/>
          </w:tcPr>
          <w:p w14:paraId="515EB3E7" w14:textId="77777777" w:rsidR="00AB4E11" w:rsidRPr="0079317A" w:rsidRDefault="00AB4E11" w:rsidP="00EB116B">
            <w:pPr>
              <w:jc w:val="center"/>
            </w:pPr>
            <w:r w:rsidRPr="0079317A">
              <w:t>3,06</w:t>
            </w:r>
          </w:p>
          <w:p w14:paraId="392876BE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606017FC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  <w:p w14:paraId="61850AE4" w14:textId="77777777" w:rsidR="00AB4E11" w:rsidRPr="0079317A" w:rsidRDefault="00AB4E11" w:rsidP="00EB116B">
            <w:pPr>
              <w:jc w:val="center"/>
            </w:pPr>
            <w:r w:rsidRPr="0079317A">
              <w:t>3,03</w:t>
            </w:r>
          </w:p>
          <w:p w14:paraId="47FFBFB1" w14:textId="77777777" w:rsidR="00AB4E11" w:rsidRPr="0079317A" w:rsidRDefault="00AB4E11" w:rsidP="00EB116B">
            <w:pPr>
              <w:jc w:val="center"/>
            </w:pPr>
            <w:r w:rsidRPr="0079317A">
              <w:t>2,98</w:t>
            </w:r>
          </w:p>
          <w:p w14:paraId="3969D499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</w:tc>
        <w:tc>
          <w:tcPr>
            <w:tcW w:w="1461" w:type="dxa"/>
            <w:gridSpan w:val="2"/>
          </w:tcPr>
          <w:p w14:paraId="2C0DCF9E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28E2B8AA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  <w:p w14:paraId="1CD32A8D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6C142010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5B1EF288" w14:textId="77777777" w:rsidR="00AB4E11" w:rsidRPr="0079317A" w:rsidRDefault="00AB4E11" w:rsidP="00EB116B">
            <w:pPr>
              <w:jc w:val="center"/>
            </w:pPr>
            <w:r w:rsidRPr="0079317A">
              <w:t>71-101</w:t>
            </w:r>
          </w:p>
          <w:p w14:paraId="4D4B3AD3" w14:textId="77777777" w:rsidR="00AB4E11" w:rsidRPr="0079317A" w:rsidRDefault="00AB4E11" w:rsidP="00EB116B">
            <w:pPr>
              <w:jc w:val="center"/>
            </w:pPr>
            <w:r w:rsidRPr="0079317A">
              <w:t>73-100</w:t>
            </w:r>
          </w:p>
        </w:tc>
      </w:tr>
      <w:tr w:rsidR="00AB4E11" w:rsidRPr="0079317A" w14:paraId="3ABCF60E" w14:textId="77777777" w:rsidTr="00EB116B">
        <w:trPr>
          <w:trHeight w:val="1652"/>
        </w:trPr>
        <w:tc>
          <w:tcPr>
            <w:tcW w:w="1144" w:type="dxa"/>
            <w:tcBorders>
              <w:bottom w:val="nil"/>
            </w:tcBorders>
          </w:tcPr>
          <w:p w14:paraId="148C6EDA" w14:textId="77777777" w:rsidR="00AB4E11" w:rsidRPr="0079317A" w:rsidRDefault="00AB4E11" w:rsidP="00EB116B">
            <w:pPr>
              <w:jc w:val="center"/>
            </w:pPr>
          </w:p>
          <w:p w14:paraId="6A85683A" w14:textId="77777777" w:rsidR="00AB4E11" w:rsidRPr="0079317A" w:rsidRDefault="00AB4E11" w:rsidP="00EB116B">
            <w:pPr>
              <w:jc w:val="center"/>
            </w:pPr>
          </w:p>
          <w:p w14:paraId="1AFC5A68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</w:tc>
        <w:tc>
          <w:tcPr>
            <w:tcW w:w="1101" w:type="dxa"/>
            <w:tcBorders>
              <w:bottom w:val="nil"/>
            </w:tcBorders>
          </w:tcPr>
          <w:p w14:paraId="5E24F962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4B8007E2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09BB366E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6E23DED1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7127F55A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24FC8099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bottom w:val="nil"/>
            </w:tcBorders>
          </w:tcPr>
          <w:p w14:paraId="05DE2DA6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3789F865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430B1248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1AC93AF6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34E7AAF0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36957C2D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</w:tc>
        <w:tc>
          <w:tcPr>
            <w:tcW w:w="996" w:type="dxa"/>
            <w:gridSpan w:val="2"/>
            <w:tcBorders>
              <w:bottom w:val="nil"/>
            </w:tcBorders>
          </w:tcPr>
          <w:p w14:paraId="1FC98CA9" w14:textId="77777777" w:rsidR="00AB4E11" w:rsidRPr="0079317A" w:rsidRDefault="00AB4E11" w:rsidP="00EB116B">
            <w:pPr>
              <w:jc w:val="center"/>
            </w:pPr>
            <w:r w:rsidRPr="0079317A">
              <w:t>6,31</w:t>
            </w:r>
          </w:p>
          <w:p w14:paraId="1225FFB9" w14:textId="77777777" w:rsidR="00AB4E11" w:rsidRPr="0079317A" w:rsidRDefault="00AB4E11" w:rsidP="00EB116B">
            <w:pPr>
              <w:jc w:val="center"/>
            </w:pPr>
            <w:r w:rsidRPr="0079317A">
              <w:t>6,27</w:t>
            </w:r>
          </w:p>
          <w:p w14:paraId="56D004E4" w14:textId="77777777" w:rsidR="00AB4E11" w:rsidRPr="0079317A" w:rsidRDefault="00AB4E11" w:rsidP="00EB116B">
            <w:pPr>
              <w:jc w:val="center"/>
            </w:pPr>
            <w:r w:rsidRPr="0079317A">
              <w:t>6,27</w:t>
            </w:r>
          </w:p>
          <w:p w14:paraId="055890DF" w14:textId="77777777" w:rsidR="00AB4E11" w:rsidRPr="0079317A" w:rsidRDefault="00AB4E11" w:rsidP="00EB116B">
            <w:pPr>
              <w:jc w:val="center"/>
            </w:pPr>
            <w:r w:rsidRPr="0079317A">
              <w:t>6,29</w:t>
            </w:r>
          </w:p>
          <w:p w14:paraId="31BA8006" w14:textId="77777777" w:rsidR="00AB4E11" w:rsidRPr="0079317A" w:rsidRDefault="00AB4E11" w:rsidP="00EB116B">
            <w:pPr>
              <w:jc w:val="center"/>
            </w:pPr>
            <w:r w:rsidRPr="0079317A">
              <w:t>6,29</w:t>
            </w:r>
          </w:p>
          <w:p w14:paraId="5ACE24D2" w14:textId="77777777" w:rsidR="00AB4E11" w:rsidRPr="0079317A" w:rsidRDefault="00AB4E11" w:rsidP="00EB116B">
            <w:pPr>
              <w:jc w:val="center"/>
            </w:pPr>
            <w:r w:rsidRPr="0079317A">
              <w:t>6,24</w:t>
            </w:r>
          </w:p>
        </w:tc>
        <w:tc>
          <w:tcPr>
            <w:tcW w:w="804" w:type="dxa"/>
            <w:tcBorders>
              <w:bottom w:val="nil"/>
            </w:tcBorders>
          </w:tcPr>
          <w:p w14:paraId="3167606F" w14:textId="77777777" w:rsidR="00AB4E11" w:rsidRPr="0079317A" w:rsidRDefault="00AB4E11" w:rsidP="00EB116B">
            <w:pPr>
              <w:jc w:val="center"/>
            </w:pPr>
            <w:r w:rsidRPr="0079317A">
              <w:t>26-51</w:t>
            </w:r>
          </w:p>
          <w:p w14:paraId="65EB5B7D" w14:textId="77777777" w:rsidR="00AB4E11" w:rsidRPr="0079317A" w:rsidRDefault="00AB4E11" w:rsidP="00EB116B">
            <w:pPr>
              <w:jc w:val="center"/>
            </w:pPr>
            <w:r w:rsidRPr="0079317A">
              <w:t>25-52</w:t>
            </w:r>
          </w:p>
          <w:p w14:paraId="1121AA19" w14:textId="77777777" w:rsidR="00AB4E11" w:rsidRPr="0079317A" w:rsidRDefault="00AB4E11" w:rsidP="00EB116B">
            <w:pPr>
              <w:jc w:val="center"/>
            </w:pPr>
            <w:r w:rsidRPr="0079317A">
              <w:t>27-52</w:t>
            </w:r>
          </w:p>
          <w:p w14:paraId="538732D5" w14:textId="77777777" w:rsidR="00AB4E11" w:rsidRPr="0079317A" w:rsidRDefault="00AB4E11" w:rsidP="00EB116B">
            <w:pPr>
              <w:jc w:val="center"/>
            </w:pPr>
            <w:r w:rsidRPr="0079317A">
              <w:t>26-52</w:t>
            </w:r>
          </w:p>
          <w:p w14:paraId="04B60699" w14:textId="77777777" w:rsidR="00AB4E11" w:rsidRPr="0079317A" w:rsidRDefault="00AB4E11" w:rsidP="00EB116B">
            <w:pPr>
              <w:jc w:val="center"/>
            </w:pPr>
            <w:r w:rsidRPr="0079317A">
              <w:t>26-50</w:t>
            </w:r>
          </w:p>
          <w:p w14:paraId="5627E0AA" w14:textId="77777777" w:rsidR="00AB4E11" w:rsidRPr="0079317A" w:rsidRDefault="00AB4E11" w:rsidP="00EB116B">
            <w:pPr>
              <w:jc w:val="center"/>
            </w:pPr>
            <w:r w:rsidRPr="0079317A">
              <w:t>27-51</w:t>
            </w:r>
          </w:p>
        </w:tc>
        <w:tc>
          <w:tcPr>
            <w:tcW w:w="900" w:type="dxa"/>
            <w:tcBorders>
              <w:bottom w:val="nil"/>
            </w:tcBorders>
          </w:tcPr>
          <w:p w14:paraId="52E2C5BB" w14:textId="77777777" w:rsidR="00AB4E11" w:rsidRPr="0079317A" w:rsidRDefault="00AB4E11" w:rsidP="00EB116B">
            <w:pPr>
              <w:jc w:val="center"/>
            </w:pPr>
            <w:r w:rsidRPr="0079317A">
              <w:t>4,70</w:t>
            </w:r>
          </w:p>
          <w:p w14:paraId="60C866F5" w14:textId="77777777" w:rsidR="00AB4E11" w:rsidRPr="0079317A" w:rsidRDefault="00AB4E11" w:rsidP="00EB116B">
            <w:pPr>
              <w:jc w:val="center"/>
            </w:pPr>
            <w:r w:rsidRPr="0079317A">
              <w:t>5,01</w:t>
            </w:r>
          </w:p>
          <w:p w14:paraId="03229E8C" w14:textId="77777777" w:rsidR="00AB4E11" w:rsidRPr="0079317A" w:rsidRDefault="00AB4E11" w:rsidP="00EB116B">
            <w:pPr>
              <w:jc w:val="center"/>
            </w:pPr>
            <w:r w:rsidRPr="0079317A">
              <w:t>4,99</w:t>
            </w:r>
          </w:p>
          <w:p w14:paraId="622916A8" w14:textId="77777777" w:rsidR="00AB4E11" w:rsidRPr="0079317A" w:rsidRDefault="00AB4E11" w:rsidP="00EB116B">
            <w:pPr>
              <w:jc w:val="center"/>
            </w:pPr>
            <w:r w:rsidRPr="0079317A">
              <w:t>5,04</w:t>
            </w:r>
          </w:p>
          <w:p w14:paraId="5D5714E8" w14:textId="77777777" w:rsidR="00AB4E11" w:rsidRPr="0079317A" w:rsidRDefault="00AB4E11" w:rsidP="00EB116B">
            <w:pPr>
              <w:jc w:val="center"/>
            </w:pPr>
            <w:r w:rsidRPr="0079317A">
              <w:t>4,90</w:t>
            </w:r>
          </w:p>
          <w:p w14:paraId="70C9EC02" w14:textId="77777777" w:rsidR="00AB4E11" w:rsidRPr="0079317A" w:rsidRDefault="00AB4E11" w:rsidP="00EB116B">
            <w:pPr>
              <w:jc w:val="center"/>
            </w:pPr>
            <w:r w:rsidRPr="0079317A">
              <w:t>5,00</w:t>
            </w:r>
          </w:p>
        </w:tc>
        <w:tc>
          <w:tcPr>
            <w:tcW w:w="900" w:type="dxa"/>
            <w:tcBorders>
              <w:bottom w:val="nil"/>
            </w:tcBorders>
          </w:tcPr>
          <w:p w14:paraId="0D6FFFDE" w14:textId="77777777" w:rsidR="00AB4E11" w:rsidRPr="0079317A" w:rsidRDefault="00AB4E11" w:rsidP="00EB116B">
            <w:pPr>
              <w:jc w:val="center"/>
            </w:pPr>
            <w:r w:rsidRPr="0079317A">
              <w:t>51-76</w:t>
            </w:r>
          </w:p>
          <w:p w14:paraId="1CB793EF" w14:textId="77777777" w:rsidR="00AB4E11" w:rsidRPr="0079317A" w:rsidRDefault="00AB4E11" w:rsidP="00EB116B">
            <w:pPr>
              <w:jc w:val="center"/>
            </w:pPr>
            <w:r w:rsidRPr="0079317A">
              <w:t>52-74</w:t>
            </w:r>
          </w:p>
          <w:p w14:paraId="49B2F8B6" w14:textId="77777777" w:rsidR="00AB4E11" w:rsidRPr="0079317A" w:rsidRDefault="00AB4E11" w:rsidP="00EB116B">
            <w:pPr>
              <w:jc w:val="center"/>
            </w:pPr>
            <w:r w:rsidRPr="0079317A">
              <w:t>52-72</w:t>
            </w:r>
          </w:p>
          <w:p w14:paraId="71FC437E" w14:textId="77777777" w:rsidR="00AB4E11" w:rsidRPr="0079317A" w:rsidRDefault="00AB4E11" w:rsidP="00EB116B">
            <w:pPr>
              <w:jc w:val="center"/>
            </w:pPr>
            <w:r w:rsidRPr="0079317A">
              <w:t>52-71</w:t>
            </w:r>
          </w:p>
          <w:p w14:paraId="75B62FC2" w14:textId="77777777" w:rsidR="00AB4E11" w:rsidRPr="0079317A" w:rsidRDefault="00AB4E11" w:rsidP="00EB116B">
            <w:pPr>
              <w:jc w:val="center"/>
            </w:pPr>
            <w:r w:rsidRPr="0079317A">
              <w:t>50-72</w:t>
            </w:r>
          </w:p>
          <w:p w14:paraId="69531066" w14:textId="77777777" w:rsidR="00AB4E11" w:rsidRPr="0079317A" w:rsidRDefault="00AB4E11" w:rsidP="00EB116B">
            <w:pPr>
              <w:jc w:val="center"/>
            </w:pPr>
            <w:r w:rsidRPr="0079317A">
              <w:t>51-70</w:t>
            </w:r>
          </w:p>
        </w:tc>
        <w:tc>
          <w:tcPr>
            <w:tcW w:w="879" w:type="dxa"/>
            <w:tcBorders>
              <w:bottom w:val="nil"/>
            </w:tcBorders>
          </w:tcPr>
          <w:p w14:paraId="32A8FAB0" w14:textId="77777777" w:rsidR="00AB4E11" w:rsidRPr="0079317A" w:rsidRDefault="00AB4E11" w:rsidP="00EB116B">
            <w:pPr>
              <w:jc w:val="center"/>
            </w:pPr>
            <w:r w:rsidRPr="0079317A">
              <w:t>2,87</w:t>
            </w:r>
          </w:p>
          <w:p w14:paraId="17A5FF6B" w14:textId="77777777" w:rsidR="00AB4E11" w:rsidRPr="0079317A" w:rsidRDefault="00AB4E11" w:rsidP="00EB116B">
            <w:pPr>
              <w:jc w:val="center"/>
            </w:pPr>
            <w:r w:rsidRPr="0079317A">
              <w:t>3,04</w:t>
            </w:r>
          </w:p>
          <w:p w14:paraId="5644584D" w14:textId="77777777" w:rsidR="00AB4E11" w:rsidRPr="0079317A" w:rsidRDefault="00AB4E11" w:rsidP="00EB116B">
            <w:pPr>
              <w:jc w:val="center"/>
            </w:pPr>
            <w:r w:rsidRPr="0079317A">
              <w:t>2,98</w:t>
            </w:r>
          </w:p>
          <w:p w14:paraId="16FC772A" w14:textId="77777777" w:rsidR="00AB4E11" w:rsidRPr="0079317A" w:rsidRDefault="00AB4E11" w:rsidP="00EB116B">
            <w:pPr>
              <w:jc w:val="center"/>
            </w:pPr>
            <w:r w:rsidRPr="0079317A">
              <w:t>3,03</w:t>
            </w:r>
          </w:p>
          <w:p w14:paraId="6E743D07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  <w:p w14:paraId="7C562D46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</w:tc>
        <w:tc>
          <w:tcPr>
            <w:tcW w:w="1461" w:type="dxa"/>
            <w:gridSpan w:val="2"/>
            <w:tcBorders>
              <w:bottom w:val="nil"/>
            </w:tcBorders>
          </w:tcPr>
          <w:p w14:paraId="1113E0D3" w14:textId="77777777" w:rsidR="00AB4E11" w:rsidRPr="0079317A" w:rsidRDefault="00AB4E11" w:rsidP="00EB116B">
            <w:pPr>
              <w:jc w:val="center"/>
            </w:pPr>
            <w:r w:rsidRPr="0079317A">
              <w:t>76-110</w:t>
            </w:r>
          </w:p>
          <w:p w14:paraId="42A4C503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  <w:p w14:paraId="4626CD12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5996023B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6AE07157" w14:textId="77777777" w:rsidR="00AB4E11" w:rsidRPr="0079317A" w:rsidRDefault="00AB4E11" w:rsidP="00EB116B">
            <w:pPr>
              <w:jc w:val="center"/>
            </w:pPr>
            <w:r w:rsidRPr="0079317A">
              <w:t>72-100</w:t>
            </w:r>
          </w:p>
          <w:p w14:paraId="3F6903A0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</w:tc>
      </w:tr>
      <w:tr w:rsidR="00AB4E11" w:rsidRPr="0079317A" w14:paraId="193CB857" w14:textId="77777777" w:rsidTr="00EB116B">
        <w:trPr>
          <w:trHeight w:val="1610"/>
        </w:trPr>
        <w:tc>
          <w:tcPr>
            <w:tcW w:w="1144" w:type="dxa"/>
            <w:tcBorders>
              <w:bottom w:val="single" w:sz="4" w:space="0" w:color="auto"/>
            </w:tcBorders>
          </w:tcPr>
          <w:p w14:paraId="7E384442" w14:textId="77777777" w:rsidR="00AB4E11" w:rsidRPr="0079317A" w:rsidRDefault="00AB4E11" w:rsidP="00EB116B">
            <w:pPr>
              <w:jc w:val="center"/>
            </w:pPr>
          </w:p>
          <w:p w14:paraId="4F9F9BA0" w14:textId="77777777" w:rsidR="00AB4E11" w:rsidRPr="0079317A" w:rsidRDefault="00AB4E11" w:rsidP="00EB116B">
            <w:pPr>
              <w:jc w:val="center"/>
            </w:pPr>
          </w:p>
          <w:p w14:paraId="39222882" w14:textId="77777777" w:rsidR="00AB4E11" w:rsidRPr="0079317A" w:rsidRDefault="00AB4E11" w:rsidP="00EB116B">
            <w:pPr>
              <w:jc w:val="center"/>
            </w:pPr>
            <w:r>
              <w:t>4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6E78E5D4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2F15F7B8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78CD1180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6E255C86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2A5B78CB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1235BDD2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32BFCC00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0301E403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7A94E98E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3DD0DBB5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1089878C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0721C2B4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</w:tcBorders>
          </w:tcPr>
          <w:p w14:paraId="353739C0" w14:textId="77777777" w:rsidR="00AB4E11" w:rsidRPr="0079317A" w:rsidRDefault="00AB4E11" w:rsidP="00EB116B">
            <w:pPr>
              <w:jc w:val="center"/>
            </w:pPr>
            <w:r w:rsidRPr="0079317A">
              <w:t>5,64</w:t>
            </w:r>
          </w:p>
          <w:p w14:paraId="22AF43BB" w14:textId="77777777" w:rsidR="00AB4E11" w:rsidRPr="0079317A" w:rsidRDefault="00AB4E11" w:rsidP="00EB116B">
            <w:pPr>
              <w:jc w:val="center"/>
            </w:pPr>
            <w:r w:rsidRPr="0079317A">
              <w:t>5,83</w:t>
            </w:r>
          </w:p>
          <w:p w14:paraId="38C633A0" w14:textId="77777777" w:rsidR="00AB4E11" w:rsidRPr="0079317A" w:rsidRDefault="00AB4E11" w:rsidP="00EB116B">
            <w:pPr>
              <w:jc w:val="center"/>
            </w:pPr>
            <w:r w:rsidRPr="0079317A">
              <w:t>6,01</w:t>
            </w:r>
          </w:p>
          <w:p w14:paraId="26B76109" w14:textId="77777777" w:rsidR="00AB4E11" w:rsidRPr="0079317A" w:rsidRDefault="00AB4E11" w:rsidP="00EB116B">
            <w:pPr>
              <w:jc w:val="center"/>
            </w:pPr>
            <w:r w:rsidRPr="0079317A">
              <w:t>6,12</w:t>
            </w:r>
          </w:p>
          <w:p w14:paraId="64125CED" w14:textId="77777777" w:rsidR="00AB4E11" w:rsidRPr="0079317A" w:rsidRDefault="00AB4E11" w:rsidP="00EB116B">
            <w:pPr>
              <w:jc w:val="center"/>
            </w:pPr>
            <w:r w:rsidRPr="0079317A">
              <w:t>5,91</w:t>
            </w:r>
          </w:p>
          <w:p w14:paraId="2F83D4F4" w14:textId="77777777" w:rsidR="00AB4E11" w:rsidRPr="0079317A" w:rsidRDefault="00AB4E11" w:rsidP="00EB116B">
            <w:pPr>
              <w:jc w:val="center"/>
            </w:pPr>
            <w:r w:rsidRPr="0079317A">
              <w:t>6,09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F8D5AD9" w14:textId="77777777" w:rsidR="00AB4E11" w:rsidRPr="0079317A" w:rsidRDefault="00AB4E11" w:rsidP="00EB116B">
            <w:pPr>
              <w:jc w:val="center"/>
            </w:pPr>
            <w:r w:rsidRPr="0079317A">
              <w:t>26-52</w:t>
            </w:r>
          </w:p>
          <w:p w14:paraId="1CE3183E" w14:textId="77777777" w:rsidR="00AB4E11" w:rsidRPr="0079317A" w:rsidRDefault="00AB4E11" w:rsidP="00EB116B">
            <w:pPr>
              <w:jc w:val="center"/>
            </w:pPr>
            <w:r w:rsidRPr="0079317A">
              <w:t>27-54</w:t>
            </w:r>
          </w:p>
          <w:p w14:paraId="4F25BB18" w14:textId="77777777" w:rsidR="00AB4E11" w:rsidRPr="0079317A" w:rsidRDefault="00AB4E11" w:rsidP="00EB116B">
            <w:pPr>
              <w:jc w:val="center"/>
            </w:pPr>
            <w:r w:rsidRPr="0079317A">
              <w:t>26-53</w:t>
            </w:r>
          </w:p>
          <w:p w14:paraId="758766E0" w14:textId="77777777" w:rsidR="00AB4E11" w:rsidRPr="0079317A" w:rsidRDefault="00AB4E11" w:rsidP="00EB116B">
            <w:pPr>
              <w:jc w:val="center"/>
            </w:pPr>
            <w:r w:rsidRPr="0079317A">
              <w:t>25-53</w:t>
            </w:r>
          </w:p>
          <w:p w14:paraId="66829370" w14:textId="77777777" w:rsidR="00AB4E11" w:rsidRPr="0079317A" w:rsidRDefault="00AB4E11" w:rsidP="00EB116B">
            <w:pPr>
              <w:jc w:val="center"/>
            </w:pPr>
            <w:r w:rsidRPr="0079317A">
              <w:t>27-54</w:t>
            </w:r>
          </w:p>
          <w:p w14:paraId="3A5F1777" w14:textId="77777777" w:rsidR="00AB4E11" w:rsidRPr="0079317A" w:rsidRDefault="00AB4E11" w:rsidP="00EB116B">
            <w:pPr>
              <w:jc w:val="center"/>
            </w:pPr>
            <w:r w:rsidRPr="0079317A">
              <w:t>25-51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D13F9A8" w14:textId="77777777" w:rsidR="00AB4E11" w:rsidRPr="0079317A" w:rsidRDefault="00AB4E11" w:rsidP="00EB116B">
            <w:pPr>
              <w:jc w:val="center"/>
            </w:pPr>
            <w:r w:rsidRPr="0079317A">
              <w:t>4,68</w:t>
            </w:r>
          </w:p>
          <w:p w14:paraId="325DA289" w14:textId="77777777" w:rsidR="00AB4E11" w:rsidRPr="0079317A" w:rsidRDefault="00AB4E11" w:rsidP="00EB116B">
            <w:pPr>
              <w:jc w:val="center"/>
            </w:pPr>
            <w:r w:rsidRPr="0079317A">
              <w:t>4,69</w:t>
            </w:r>
          </w:p>
          <w:p w14:paraId="4D312907" w14:textId="77777777" w:rsidR="00AB4E11" w:rsidRPr="0079317A" w:rsidRDefault="00AB4E11" w:rsidP="00EB116B">
            <w:pPr>
              <w:jc w:val="center"/>
            </w:pPr>
            <w:r w:rsidRPr="0079317A">
              <w:t>4,67</w:t>
            </w:r>
          </w:p>
          <w:p w14:paraId="71FFC16A" w14:textId="77777777" w:rsidR="00AB4E11" w:rsidRPr="0079317A" w:rsidRDefault="00AB4E11" w:rsidP="00EB116B">
            <w:pPr>
              <w:jc w:val="center"/>
            </w:pPr>
            <w:r w:rsidRPr="0079317A">
              <w:t>4,71</w:t>
            </w:r>
          </w:p>
          <w:p w14:paraId="7BABF178" w14:textId="77777777" w:rsidR="00AB4E11" w:rsidRPr="0079317A" w:rsidRDefault="00AB4E11" w:rsidP="00EB116B">
            <w:pPr>
              <w:jc w:val="center"/>
            </w:pPr>
            <w:r w:rsidRPr="0079317A">
              <w:t>4,69</w:t>
            </w:r>
          </w:p>
          <w:p w14:paraId="0E5B9370" w14:textId="77777777" w:rsidR="00AB4E11" w:rsidRPr="0079317A" w:rsidRDefault="00AB4E11" w:rsidP="00EB116B">
            <w:pPr>
              <w:jc w:val="center"/>
            </w:pPr>
            <w:r w:rsidRPr="0079317A">
              <w:t>4,73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A33F97D" w14:textId="77777777" w:rsidR="00AB4E11" w:rsidRPr="0079317A" w:rsidRDefault="00AB4E11" w:rsidP="00EB116B">
            <w:pPr>
              <w:jc w:val="center"/>
            </w:pPr>
            <w:r w:rsidRPr="0079317A">
              <w:t>52-74</w:t>
            </w:r>
          </w:p>
          <w:p w14:paraId="66F72D63" w14:textId="77777777" w:rsidR="00AB4E11" w:rsidRPr="0079317A" w:rsidRDefault="00AB4E11" w:rsidP="00EB116B">
            <w:pPr>
              <w:jc w:val="center"/>
            </w:pPr>
            <w:r w:rsidRPr="0079317A">
              <w:t>54-72</w:t>
            </w:r>
          </w:p>
          <w:p w14:paraId="33952E45" w14:textId="77777777" w:rsidR="00AB4E11" w:rsidRPr="0079317A" w:rsidRDefault="00AB4E11" w:rsidP="00EB116B">
            <w:pPr>
              <w:jc w:val="center"/>
            </w:pPr>
            <w:r w:rsidRPr="0079317A">
              <w:t>53-73</w:t>
            </w:r>
          </w:p>
          <w:p w14:paraId="7D1CD7D7" w14:textId="77777777" w:rsidR="00AB4E11" w:rsidRPr="0079317A" w:rsidRDefault="00AB4E11" w:rsidP="00EB116B">
            <w:pPr>
              <w:jc w:val="center"/>
            </w:pPr>
            <w:r w:rsidRPr="0079317A">
              <w:t>53-71</w:t>
            </w:r>
          </w:p>
          <w:p w14:paraId="56915DF2" w14:textId="77777777" w:rsidR="00AB4E11" w:rsidRPr="0079317A" w:rsidRDefault="00AB4E11" w:rsidP="00EB116B">
            <w:pPr>
              <w:jc w:val="center"/>
            </w:pPr>
            <w:r w:rsidRPr="0079317A">
              <w:t>54-73</w:t>
            </w:r>
          </w:p>
          <w:p w14:paraId="21CDFD15" w14:textId="77777777" w:rsidR="00AB4E11" w:rsidRPr="0079317A" w:rsidRDefault="00AB4E11" w:rsidP="00EB116B">
            <w:pPr>
              <w:jc w:val="center"/>
            </w:pPr>
            <w:r w:rsidRPr="0079317A">
              <w:t>51-71</w:t>
            </w: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7672E53E" w14:textId="77777777" w:rsidR="00AB4E11" w:rsidRPr="0079317A" w:rsidRDefault="00AB4E11" w:rsidP="00EB116B">
            <w:pPr>
              <w:jc w:val="center"/>
            </w:pPr>
            <w:r w:rsidRPr="0079317A">
              <w:t>3,11</w:t>
            </w:r>
          </w:p>
          <w:p w14:paraId="30D17AD4" w14:textId="77777777" w:rsidR="00AB4E11" w:rsidRPr="0079317A" w:rsidRDefault="00AB4E11" w:rsidP="00EB116B">
            <w:pPr>
              <w:jc w:val="center"/>
            </w:pPr>
            <w:r w:rsidRPr="0079317A">
              <w:t>3,07</w:t>
            </w:r>
          </w:p>
          <w:p w14:paraId="6F61E1DE" w14:textId="77777777" w:rsidR="00AB4E11" w:rsidRPr="0079317A" w:rsidRDefault="00AB4E11" w:rsidP="00EB116B">
            <w:pPr>
              <w:jc w:val="center"/>
            </w:pPr>
            <w:r w:rsidRPr="0079317A">
              <w:t>3,05</w:t>
            </w:r>
          </w:p>
          <w:p w14:paraId="1922ED19" w14:textId="77777777" w:rsidR="00AB4E11" w:rsidRPr="0079317A" w:rsidRDefault="00AB4E11" w:rsidP="00EB116B">
            <w:pPr>
              <w:jc w:val="center"/>
            </w:pPr>
            <w:r w:rsidRPr="0079317A">
              <w:t>3,09</w:t>
            </w:r>
          </w:p>
          <w:p w14:paraId="6BEE9DD7" w14:textId="77777777" w:rsidR="00AB4E11" w:rsidRPr="0079317A" w:rsidRDefault="00AB4E11" w:rsidP="00EB116B">
            <w:pPr>
              <w:jc w:val="center"/>
            </w:pPr>
            <w:r w:rsidRPr="0079317A">
              <w:t>3,04</w:t>
            </w:r>
          </w:p>
          <w:p w14:paraId="3C2A1F11" w14:textId="77777777" w:rsidR="00AB4E11" w:rsidRPr="0079317A" w:rsidRDefault="00AB4E11" w:rsidP="00EB116B">
            <w:pPr>
              <w:jc w:val="center"/>
            </w:pPr>
            <w:r w:rsidRPr="0079317A">
              <w:t>3,08</w:t>
            </w:r>
          </w:p>
        </w:tc>
        <w:tc>
          <w:tcPr>
            <w:tcW w:w="1461" w:type="dxa"/>
            <w:gridSpan w:val="2"/>
            <w:tcBorders>
              <w:bottom w:val="single" w:sz="4" w:space="0" w:color="auto"/>
            </w:tcBorders>
          </w:tcPr>
          <w:p w14:paraId="36F6A0A0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  <w:p w14:paraId="2E7CDE9C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0774E144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29F291F8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59D6ADA2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1BD01830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</w:tc>
      </w:tr>
      <w:tr w:rsidR="00AB4E11" w:rsidRPr="0079317A" w14:paraId="4A3D3004" w14:textId="77777777" w:rsidTr="00EB116B">
        <w:trPr>
          <w:trHeight w:val="1610"/>
        </w:trPr>
        <w:tc>
          <w:tcPr>
            <w:tcW w:w="1144" w:type="dxa"/>
            <w:tcBorders>
              <w:top w:val="single" w:sz="4" w:space="0" w:color="auto"/>
            </w:tcBorders>
          </w:tcPr>
          <w:p w14:paraId="49789F59" w14:textId="77777777" w:rsidR="00AB4E11" w:rsidRPr="0079317A" w:rsidRDefault="00AB4E11" w:rsidP="00EB116B">
            <w:pPr>
              <w:jc w:val="center"/>
            </w:pPr>
          </w:p>
          <w:p w14:paraId="3385E696" w14:textId="77777777" w:rsidR="00AB4E11" w:rsidRPr="0079317A" w:rsidRDefault="00AB4E11" w:rsidP="00EB116B">
            <w:pPr>
              <w:jc w:val="center"/>
            </w:pPr>
          </w:p>
          <w:p w14:paraId="32EBC662" w14:textId="77777777" w:rsidR="00AB4E11" w:rsidRPr="0079317A" w:rsidRDefault="00AB4E11" w:rsidP="00EB116B">
            <w:pPr>
              <w:jc w:val="center"/>
            </w:pPr>
          </w:p>
          <w:p w14:paraId="1A2678CB" w14:textId="77777777" w:rsidR="00AB4E11" w:rsidRPr="0079317A" w:rsidRDefault="00AB4E11" w:rsidP="00EB116B">
            <w:pPr>
              <w:jc w:val="center"/>
            </w:pPr>
            <w:r>
              <w:t>5</w:t>
            </w:r>
          </w:p>
        </w:tc>
        <w:tc>
          <w:tcPr>
            <w:tcW w:w="1101" w:type="dxa"/>
            <w:tcBorders>
              <w:top w:val="single" w:sz="4" w:space="0" w:color="auto"/>
            </w:tcBorders>
          </w:tcPr>
          <w:p w14:paraId="50F4B965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577933A1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5FBE7C75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29B96D98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49AE38EF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3BCB0510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14:paraId="768E014A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40D462DA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2EE11F7C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0D81AD2B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42DD0B49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3506BFFE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</w:tcBorders>
          </w:tcPr>
          <w:p w14:paraId="5F005042" w14:textId="77777777" w:rsidR="00AB4E11" w:rsidRPr="0079317A" w:rsidRDefault="00AB4E11" w:rsidP="00EB116B">
            <w:pPr>
              <w:jc w:val="center"/>
            </w:pPr>
            <w:r w:rsidRPr="0079317A">
              <w:t>6,03</w:t>
            </w:r>
          </w:p>
          <w:p w14:paraId="2A13DDC7" w14:textId="77777777" w:rsidR="00AB4E11" w:rsidRPr="0079317A" w:rsidRDefault="00AB4E11" w:rsidP="00EB116B">
            <w:pPr>
              <w:jc w:val="center"/>
            </w:pPr>
            <w:r w:rsidRPr="0079317A">
              <w:t>6,11</w:t>
            </w:r>
          </w:p>
          <w:p w14:paraId="572FE10D" w14:textId="77777777" w:rsidR="00AB4E11" w:rsidRPr="0079317A" w:rsidRDefault="00AB4E11" w:rsidP="00EB116B">
            <w:pPr>
              <w:jc w:val="center"/>
            </w:pPr>
            <w:r w:rsidRPr="0079317A">
              <w:t>60,9</w:t>
            </w:r>
          </w:p>
          <w:p w14:paraId="62D98DAE" w14:textId="77777777" w:rsidR="00AB4E11" w:rsidRPr="0079317A" w:rsidRDefault="00AB4E11" w:rsidP="00EB116B">
            <w:pPr>
              <w:jc w:val="center"/>
            </w:pPr>
            <w:r w:rsidRPr="0079317A">
              <w:t>6,14</w:t>
            </w:r>
          </w:p>
          <w:p w14:paraId="4F1D43DF" w14:textId="77777777" w:rsidR="00AB4E11" w:rsidRPr="0079317A" w:rsidRDefault="00AB4E11" w:rsidP="00EB116B">
            <w:pPr>
              <w:jc w:val="center"/>
            </w:pPr>
            <w:r w:rsidRPr="0079317A">
              <w:t>5,99</w:t>
            </w:r>
          </w:p>
          <w:p w14:paraId="30C19EED" w14:textId="77777777" w:rsidR="00AB4E11" w:rsidRPr="0079317A" w:rsidRDefault="00AB4E11" w:rsidP="00EB116B">
            <w:pPr>
              <w:jc w:val="center"/>
            </w:pPr>
            <w:r w:rsidRPr="0079317A">
              <w:t>6,05</w:t>
            </w:r>
          </w:p>
        </w:tc>
        <w:tc>
          <w:tcPr>
            <w:tcW w:w="804" w:type="dxa"/>
            <w:tcBorders>
              <w:top w:val="single" w:sz="4" w:space="0" w:color="auto"/>
            </w:tcBorders>
          </w:tcPr>
          <w:p w14:paraId="0EFAA691" w14:textId="77777777" w:rsidR="00AB4E11" w:rsidRPr="0079317A" w:rsidRDefault="00AB4E11" w:rsidP="00EB116B">
            <w:pPr>
              <w:jc w:val="center"/>
            </w:pPr>
            <w:r w:rsidRPr="0079317A">
              <w:t>27-56</w:t>
            </w:r>
          </w:p>
          <w:p w14:paraId="40D4D28E" w14:textId="77777777" w:rsidR="00AB4E11" w:rsidRPr="0079317A" w:rsidRDefault="00AB4E11" w:rsidP="00EB116B">
            <w:pPr>
              <w:jc w:val="center"/>
            </w:pPr>
            <w:r w:rsidRPr="0079317A">
              <w:t>26-54</w:t>
            </w:r>
          </w:p>
          <w:p w14:paraId="3F9E6F2C" w14:textId="77777777" w:rsidR="00AB4E11" w:rsidRPr="0079317A" w:rsidRDefault="00AB4E11" w:rsidP="00EB116B">
            <w:pPr>
              <w:jc w:val="center"/>
            </w:pPr>
            <w:r w:rsidRPr="0079317A">
              <w:t>27-53</w:t>
            </w:r>
          </w:p>
          <w:p w14:paraId="3C1BBFCE" w14:textId="77777777" w:rsidR="00AB4E11" w:rsidRPr="0079317A" w:rsidRDefault="00AB4E11" w:rsidP="00EB116B">
            <w:pPr>
              <w:jc w:val="center"/>
            </w:pPr>
            <w:r w:rsidRPr="0079317A">
              <w:t>25-51</w:t>
            </w:r>
          </w:p>
          <w:p w14:paraId="0F9A0CFE" w14:textId="77777777" w:rsidR="00AB4E11" w:rsidRPr="0079317A" w:rsidRDefault="00AB4E11" w:rsidP="00EB116B">
            <w:pPr>
              <w:jc w:val="center"/>
            </w:pPr>
            <w:r w:rsidRPr="0079317A">
              <w:t>25-54</w:t>
            </w:r>
          </w:p>
          <w:p w14:paraId="23F126DF" w14:textId="77777777" w:rsidR="00AB4E11" w:rsidRPr="0079317A" w:rsidRDefault="00AB4E11" w:rsidP="00EB116B">
            <w:pPr>
              <w:jc w:val="center"/>
            </w:pPr>
            <w:r w:rsidRPr="0079317A">
              <w:t>26-53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56CEE22" w14:textId="77777777" w:rsidR="00AB4E11" w:rsidRPr="0079317A" w:rsidRDefault="00AB4E11" w:rsidP="00EB116B">
            <w:pPr>
              <w:jc w:val="center"/>
            </w:pPr>
            <w:r w:rsidRPr="0079317A">
              <w:t>4,59</w:t>
            </w:r>
          </w:p>
          <w:p w14:paraId="6EF8863C" w14:textId="77777777" w:rsidR="00AB4E11" w:rsidRPr="0079317A" w:rsidRDefault="00AB4E11" w:rsidP="00EB116B">
            <w:pPr>
              <w:jc w:val="center"/>
            </w:pPr>
            <w:r w:rsidRPr="0079317A">
              <w:t>4,53</w:t>
            </w:r>
          </w:p>
          <w:p w14:paraId="4F429D9D" w14:textId="77777777" w:rsidR="00AB4E11" w:rsidRPr="0079317A" w:rsidRDefault="00AB4E11" w:rsidP="00EB116B">
            <w:pPr>
              <w:jc w:val="center"/>
            </w:pPr>
            <w:r w:rsidRPr="0079317A">
              <w:t>4,39</w:t>
            </w:r>
          </w:p>
          <w:p w14:paraId="49A56694" w14:textId="77777777" w:rsidR="00AB4E11" w:rsidRPr="0079317A" w:rsidRDefault="00AB4E11" w:rsidP="00EB116B">
            <w:pPr>
              <w:jc w:val="center"/>
            </w:pPr>
            <w:r w:rsidRPr="0079317A">
              <w:t>4,27</w:t>
            </w:r>
          </w:p>
          <w:p w14:paraId="695D0DBC" w14:textId="77777777" w:rsidR="00AB4E11" w:rsidRPr="0079317A" w:rsidRDefault="00AB4E11" w:rsidP="00EB116B">
            <w:pPr>
              <w:jc w:val="center"/>
            </w:pPr>
            <w:r w:rsidRPr="0079317A">
              <w:t>4,19</w:t>
            </w:r>
          </w:p>
          <w:p w14:paraId="31E4DA90" w14:textId="77777777" w:rsidR="00AB4E11" w:rsidRPr="0079317A" w:rsidRDefault="00AB4E11" w:rsidP="00EB116B">
            <w:pPr>
              <w:jc w:val="center"/>
            </w:pPr>
            <w:r w:rsidRPr="0079317A">
              <w:t>4,13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3A1840E" w14:textId="77777777" w:rsidR="00AB4E11" w:rsidRPr="0079317A" w:rsidRDefault="00AB4E11" w:rsidP="00EB116B">
            <w:pPr>
              <w:jc w:val="center"/>
            </w:pPr>
            <w:r w:rsidRPr="0079317A">
              <w:t>56-74</w:t>
            </w:r>
          </w:p>
          <w:p w14:paraId="5653DA56" w14:textId="77777777" w:rsidR="00AB4E11" w:rsidRPr="0079317A" w:rsidRDefault="00AB4E11" w:rsidP="00EB116B">
            <w:pPr>
              <w:jc w:val="center"/>
            </w:pPr>
            <w:r w:rsidRPr="0079317A">
              <w:t>54-76</w:t>
            </w:r>
          </w:p>
          <w:p w14:paraId="69EBF97E" w14:textId="77777777" w:rsidR="00AB4E11" w:rsidRPr="0079317A" w:rsidRDefault="00AB4E11" w:rsidP="00EB116B">
            <w:pPr>
              <w:jc w:val="center"/>
            </w:pPr>
            <w:r w:rsidRPr="0079317A">
              <w:t>53-72</w:t>
            </w:r>
          </w:p>
          <w:p w14:paraId="1CCF5854" w14:textId="77777777" w:rsidR="00AB4E11" w:rsidRPr="0079317A" w:rsidRDefault="00AB4E11" w:rsidP="00EB116B">
            <w:pPr>
              <w:jc w:val="center"/>
            </w:pPr>
            <w:r w:rsidRPr="0079317A">
              <w:t>51-70</w:t>
            </w:r>
          </w:p>
          <w:p w14:paraId="597C442A" w14:textId="77777777" w:rsidR="00AB4E11" w:rsidRPr="0079317A" w:rsidRDefault="00AB4E11" w:rsidP="00EB116B">
            <w:pPr>
              <w:jc w:val="center"/>
            </w:pPr>
            <w:r w:rsidRPr="0079317A">
              <w:t>54-71</w:t>
            </w:r>
          </w:p>
          <w:p w14:paraId="0F4FDB33" w14:textId="77777777" w:rsidR="00AB4E11" w:rsidRPr="0079317A" w:rsidRDefault="00AB4E11" w:rsidP="00EB116B">
            <w:pPr>
              <w:jc w:val="center"/>
            </w:pPr>
            <w:r w:rsidRPr="0079317A">
              <w:t>53-70</w:t>
            </w:r>
          </w:p>
        </w:tc>
        <w:tc>
          <w:tcPr>
            <w:tcW w:w="879" w:type="dxa"/>
            <w:tcBorders>
              <w:top w:val="single" w:sz="4" w:space="0" w:color="auto"/>
            </w:tcBorders>
          </w:tcPr>
          <w:p w14:paraId="0598E223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  <w:p w14:paraId="55280B71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7C4BC6C3" w14:textId="77777777" w:rsidR="00AB4E11" w:rsidRPr="0079317A" w:rsidRDefault="00AB4E11" w:rsidP="00EB116B">
            <w:pPr>
              <w:jc w:val="center"/>
            </w:pPr>
            <w:r w:rsidRPr="0079317A">
              <w:t>3,12</w:t>
            </w:r>
          </w:p>
          <w:p w14:paraId="02152972" w14:textId="77777777" w:rsidR="00AB4E11" w:rsidRPr="0079317A" w:rsidRDefault="00AB4E11" w:rsidP="00EB116B">
            <w:pPr>
              <w:jc w:val="center"/>
            </w:pPr>
            <w:r w:rsidRPr="0079317A">
              <w:t>3,14</w:t>
            </w:r>
          </w:p>
          <w:p w14:paraId="00E39E9C" w14:textId="77777777" w:rsidR="00AB4E11" w:rsidRPr="0079317A" w:rsidRDefault="00AB4E11" w:rsidP="00EB116B">
            <w:pPr>
              <w:jc w:val="center"/>
            </w:pPr>
            <w:r w:rsidRPr="0079317A">
              <w:t>3,00</w:t>
            </w:r>
          </w:p>
          <w:p w14:paraId="37486FE3" w14:textId="77777777" w:rsidR="00AB4E11" w:rsidRPr="0079317A" w:rsidRDefault="00AB4E11" w:rsidP="00EB116B">
            <w:pPr>
              <w:jc w:val="center"/>
            </w:pPr>
            <w:r w:rsidRPr="0079317A">
              <w:t>3,21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</w:tcBorders>
          </w:tcPr>
          <w:p w14:paraId="70F91E30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  <w:p w14:paraId="20081685" w14:textId="77777777" w:rsidR="00AB4E11" w:rsidRPr="0079317A" w:rsidRDefault="00AB4E11" w:rsidP="00EB116B">
            <w:pPr>
              <w:jc w:val="center"/>
            </w:pPr>
            <w:r w:rsidRPr="0079317A">
              <w:t>76-110</w:t>
            </w:r>
          </w:p>
          <w:p w14:paraId="7154A230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56DEFC47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  <w:p w14:paraId="43811EE9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4B8BB8CB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</w:tc>
      </w:tr>
      <w:tr w:rsidR="00AB4E11" w:rsidRPr="0079317A" w14:paraId="791B933B" w14:textId="77777777" w:rsidTr="00EB116B">
        <w:trPr>
          <w:trHeight w:val="1564"/>
        </w:trPr>
        <w:tc>
          <w:tcPr>
            <w:tcW w:w="1144" w:type="dxa"/>
          </w:tcPr>
          <w:p w14:paraId="2867F55A" w14:textId="77777777" w:rsidR="00AB4E11" w:rsidRPr="0079317A" w:rsidRDefault="00AB4E11" w:rsidP="00EB116B">
            <w:pPr>
              <w:jc w:val="center"/>
            </w:pPr>
          </w:p>
          <w:p w14:paraId="373C46C0" w14:textId="77777777" w:rsidR="00AB4E11" w:rsidRPr="0079317A" w:rsidRDefault="00AB4E11" w:rsidP="00EB116B">
            <w:pPr>
              <w:jc w:val="center"/>
            </w:pPr>
          </w:p>
          <w:p w14:paraId="1E73116A" w14:textId="77777777" w:rsidR="00AB4E11" w:rsidRPr="0079317A" w:rsidRDefault="00AB4E11" w:rsidP="00EB116B">
            <w:pPr>
              <w:jc w:val="center"/>
            </w:pPr>
          </w:p>
          <w:p w14:paraId="3F6FC4EF" w14:textId="77777777" w:rsidR="00AB4E11" w:rsidRPr="0079317A" w:rsidRDefault="00AB4E11" w:rsidP="00EB116B">
            <w:pPr>
              <w:jc w:val="center"/>
            </w:pPr>
            <w:r>
              <w:t>6</w:t>
            </w:r>
          </w:p>
        </w:tc>
        <w:tc>
          <w:tcPr>
            <w:tcW w:w="1101" w:type="dxa"/>
          </w:tcPr>
          <w:p w14:paraId="3DE2CBDB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40B371E4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3F250FCB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0BDBC208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08AF53DF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493156DF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</w:tcPr>
          <w:p w14:paraId="04DE8015" w14:textId="77777777" w:rsidR="00AB4E11" w:rsidRPr="0079317A" w:rsidRDefault="00AB4E11" w:rsidP="00EB116B">
            <w:pPr>
              <w:jc w:val="center"/>
            </w:pPr>
            <w:r w:rsidRPr="0079317A">
              <w:t>0-28</w:t>
            </w:r>
          </w:p>
          <w:p w14:paraId="66E45BA6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619CEE15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5C66825B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63A3B805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1AD7854A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</w:tc>
        <w:tc>
          <w:tcPr>
            <w:tcW w:w="996" w:type="dxa"/>
            <w:gridSpan w:val="2"/>
          </w:tcPr>
          <w:p w14:paraId="592129D2" w14:textId="77777777" w:rsidR="00AB4E11" w:rsidRPr="0079317A" w:rsidRDefault="00AB4E11" w:rsidP="00EB116B">
            <w:pPr>
              <w:jc w:val="center"/>
            </w:pPr>
            <w:r w:rsidRPr="0079317A">
              <w:t>5,89</w:t>
            </w:r>
          </w:p>
          <w:p w14:paraId="684E3122" w14:textId="77777777" w:rsidR="00AB4E11" w:rsidRPr="0079317A" w:rsidRDefault="00AB4E11" w:rsidP="00EB116B">
            <w:pPr>
              <w:jc w:val="center"/>
            </w:pPr>
            <w:r w:rsidRPr="0079317A">
              <w:t>6,00</w:t>
            </w:r>
          </w:p>
          <w:p w14:paraId="1ABFC902" w14:textId="77777777" w:rsidR="00AB4E11" w:rsidRPr="0079317A" w:rsidRDefault="00AB4E11" w:rsidP="00EB116B">
            <w:pPr>
              <w:jc w:val="center"/>
            </w:pPr>
            <w:r w:rsidRPr="0079317A">
              <w:t>5,91</w:t>
            </w:r>
          </w:p>
          <w:p w14:paraId="4A8F1B88" w14:textId="77777777" w:rsidR="00AB4E11" w:rsidRPr="0079317A" w:rsidRDefault="00AB4E11" w:rsidP="00EB116B">
            <w:pPr>
              <w:jc w:val="center"/>
            </w:pPr>
            <w:r w:rsidRPr="0079317A">
              <w:t>6,12</w:t>
            </w:r>
          </w:p>
          <w:p w14:paraId="6F200705" w14:textId="77777777" w:rsidR="00AB4E11" w:rsidRPr="0079317A" w:rsidRDefault="00AB4E11" w:rsidP="00EB116B">
            <w:pPr>
              <w:jc w:val="center"/>
            </w:pPr>
            <w:r w:rsidRPr="0079317A">
              <w:t>6,01</w:t>
            </w:r>
          </w:p>
          <w:p w14:paraId="3ABA4A1F" w14:textId="77777777" w:rsidR="00AB4E11" w:rsidRPr="0079317A" w:rsidRDefault="00AB4E11" w:rsidP="00EB116B">
            <w:pPr>
              <w:jc w:val="center"/>
            </w:pPr>
            <w:r w:rsidRPr="0079317A">
              <w:t>5,99</w:t>
            </w:r>
          </w:p>
        </w:tc>
        <w:tc>
          <w:tcPr>
            <w:tcW w:w="804" w:type="dxa"/>
          </w:tcPr>
          <w:p w14:paraId="17BA521E" w14:textId="77777777" w:rsidR="00AB4E11" w:rsidRPr="0079317A" w:rsidRDefault="00AB4E11" w:rsidP="00EB116B">
            <w:pPr>
              <w:jc w:val="center"/>
            </w:pPr>
            <w:r w:rsidRPr="0079317A">
              <w:t>28-53</w:t>
            </w:r>
          </w:p>
          <w:p w14:paraId="61ED0DFB" w14:textId="77777777" w:rsidR="00AB4E11" w:rsidRPr="0079317A" w:rsidRDefault="00AB4E11" w:rsidP="00EB116B">
            <w:pPr>
              <w:jc w:val="center"/>
            </w:pPr>
            <w:r w:rsidRPr="0079317A">
              <w:t>27-53</w:t>
            </w:r>
          </w:p>
          <w:p w14:paraId="5E3E4227" w14:textId="77777777" w:rsidR="00AB4E11" w:rsidRPr="0079317A" w:rsidRDefault="00AB4E11" w:rsidP="00EB116B">
            <w:pPr>
              <w:jc w:val="center"/>
            </w:pPr>
            <w:r w:rsidRPr="0079317A">
              <w:t>27-58</w:t>
            </w:r>
          </w:p>
          <w:p w14:paraId="157CC88F" w14:textId="77777777" w:rsidR="00AB4E11" w:rsidRPr="0079317A" w:rsidRDefault="00AB4E11" w:rsidP="00EB116B">
            <w:pPr>
              <w:jc w:val="center"/>
            </w:pPr>
            <w:r w:rsidRPr="0079317A">
              <w:t>26-50</w:t>
            </w:r>
          </w:p>
          <w:p w14:paraId="6F26C91F" w14:textId="77777777" w:rsidR="00AB4E11" w:rsidRPr="0079317A" w:rsidRDefault="00AB4E11" w:rsidP="00EB116B">
            <w:pPr>
              <w:jc w:val="center"/>
            </w:pPr>
            <w:r w:rsidRPr="0079317A">
              <w:t>26-52</w:t>
            </w:r>
          </w:p>
          <w:p w14:paraId="3DFEACCA" w14:textId="77777777" w:rsidR="00AB4E11" w:rsidRPr="0079317A" w:rsidRDefault="00AB4E11" w:rsidP="00EB116B">
            <w:pPr>
              <w:jc w:val="center"/>
            </w:pPr>
            <w:r w:rsidRPr="0079317A">
              <w:t>27-51</w:t>
            </w:r>
          </w:p>
        </w:tc>
        <w:tc>
          <w:tcPr>
            <w:tcW w:w="900" w:type="dxa"/>
          </w:tcPr>
          <w:p w14:paraId="6E37850A" w14:textId="77777777" w:rsidR="00AB4E11" w:rsidRPr="0079317A" w:rsidRDefault="00AB4E11" w:rsidP="00EB116B">
            <w:pPr>
              <w:jc w:val="center"/>
            </w:pPr>
            <w:r w:rsidRPr="0079317A">
              <w:t>4,04</w:t>
            </w:r>
          </w:p>
          <w:p w14:paraId="62F7D1A8" w14:textId="77777777" w:rsidR="00AB4E11" w:rsidRPr="0079317A" w:rsidRDefault="00AB4E11" w:rsidP="00EB116B">
            <w:pPr>
              <w:jc w:val="center"/>
            </w:pPr>
            <w:r w:rsidRPr="0079317A">
              <w:t>4,02</w:t>
            </w:r>
          </w:p>
          <w:p w14:paraId="58331224" w14:textId="77777777" w:rsidR="00AB4E11" w:rsidRPr="0079317A" w:rsidRDefault="00AB4E11" w:rsidP="00EB116B">
            <w:pPr>
              <w:jc w:val="center"/>
            </w:pPr>
            <w:r w:rsidRPr="0079317A">
              <w:t>4,00</w:t>
            </w:r>
          </w:p>
          <w:p w14:paraId="3A4BCF70" w14:textId="77777777" w:rsidR="00AB4E11" w:rsidRPr="0079317A" w:rsidRDefault="00AB4E11" w:rsidP="00EB116B">
            <w:pPr>
              <w:jc w:val="center"/>
            </w:pPr>
            <w:r w:rsidRPr="0079317A">
              <w:t>4,13</w:t>
            </w:r>
          </w:p>
          <w:p w14:paraId="0961C5CC" w14:textId="77777777" w:rsidR="00AB4E11" w:rsidRPr="0079317A" w:rsidRDefault="00AB4E11" w:rsidP="00EB116B">
            <w:pPr>
              <w:jc w:val="center"/>
            </w:pPr>
            <w:r w:rsidRPr="0079317A">
              <w:t>4,03</w:t>
            </w:r>
          </w:p>
          <w:p w14:paraId="06EDC8E1" w14:textId="77777777" w:rsidR="00AB4E11" w:rsidRPr="0079317A" w:rsidRDefault="00AB4E11" w:rsidP="00EB116B">
            <w:pPr>
              <w:jc w:val="center"/>
            </w:pPr>
            <w:r w:rsidRPr="0079317A">
              <w:t>4,05</w:t>
            </w:r>
          </w:p>
        </w:tc>
        <w:tc>
          <w:tcPr>
            <w:tcW w:w="900" w:type="dxa"/>
          </w:tcPr>
          <w:p w14:paraId="6B4001D4" w14:textId="77777777" w:rsidR="00AB4E11" w:rsidRPr="0079317A" w:rsidRDefault="00AB4E11" w:rsidP="00EB116B">
            <w:pPr>
              <w:jc w:val="center"/>
            </w:pPr>
            <w:r w:rsidRPr="0079317A">
              <w:t>53-71</w:t>
            </w:r>
          </w:p>
          <w:p w14:paraId="119314A9" w14:textId="77777777" w:rsidR="00AB4E11" w:rsidRPr="0079317A" w:rsidRDefault="00AB4E11" w:rsidP="00EB116B">
            <w:pPr>
              <w:jc w:val="center"/>
            </w:pPr>
            <w:r w:rsidRPr="0079317A">
              <w:t>53-73</w:t>
            </w:r>
          </w:p>
          <w:p w14:paraId="528C4793" w14:textId="77777777" w:rsidR="00AB4E11" w:rsidRPr="0079317A" w:rsidRDefault="00AB4E11" w:rsidP="00EB116B">
            <w:pPr>
              <w:jc w:val="center"/>
            </w:pPr>
            <w:r w:rsidRPr="0079317A">
              <w:t>53-75</w:t>
            </w:r>
          </w:p>
          <w:p w14:paraId="6AA2A45F" w14:textId="77777777" w:rsidR="00AB4E11" w:rsidRPr="0079317A" w:rsidRDefault="00AB4E11" w:rsidP="00EB116B">
            <w:pPr>
              <w:jc w:val="center"/>
            </w:pPr>
            <w:r w:rsidRPr="0079317A">
              <w:t>50-71</w:t>
            </w:r>
          </w:p>
          <w:p w14:paraId="7C88C5C5" w14:textId="77777777" w:rsidR="00AB4E11" w:rsidRPr="0079317A" w:rsidRDefault="00AB4E11" w:rsidP="00EB116B">
            <w:pPr>
              <w:jc w:val="center"/>
            </w:pPr>
            <w:r w:rsidRPr="0079317A">
              <w:t>52-74</w:t>
            </w:r>
          </w:p>
          <w:p w14:paraId="26182109" w14:textId="77777777" w:rsidR="00AB4E11" w:rsidRPr="0079317A" w:rsidRDefault="00AB4E11" w:rsidP="00EB116B">
            <w:pPr>
              <w:jc w:val="center"/>
            </w:pPr>
            <w:r w:rsidRPr="0079317A">
              <w:t>51-72</w:t>
            </w:r>
          </w:p>
        </w:tc>
        <w:tc>
          <w:tcPr>
            <w:tcW w:w="879" w:type="dxa"/>
          </w:tcPr>
          <w:p w14:paraId="06B82386" w14:textId="77777777" w:rsidR="00AB4E11" w:rsidRPr="0079317A" w:rsidRDefault="00AB4E11" w:rsidP="00EB116B">
            <w:pPr>
              <w:jc w:val="center"/>
            </w:pPr>
            <w:r w:rsidRPr="0079317A">
              <w:t>2,91</w:t>
            </w:r>
          </w:p>
          <w:p w14:paraId="61378992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  <w:p w14:paraId="2AA5813A" w14:textId="77777777" w:rsidR="00AB4E11" w:rsidRPr="0079317A" w:rsidRDefault="00AB4E11" w:rsidP="00EB116B">
            <w:pPr>
              <w:jc w:val="center"/>
            </w:pPr>
            <w:r w:rsidRPr="0079317A">
              <w:t>2,96</w:t>
            </w:r>
          </w:p>
          <w:p w14:paraId="2A5B6A15" w14:textId="77777777" w:rsidR="00AB4E11" w:rsidRPr="0079317A" w:rsidRDefault="00AB4E11" w:rsidP="00EB116B">
            <w:pPr>
              <w:jc w:val="center"/>
            </w:pPr>
            <w:r w:rsidRPr="0079317A">
              <w:t>3,14</w:t>
            </w:r>
          </w:p>
          <w:p w14:paraId="10018392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252126A5" w14:textId="77777777" w:rsidR="00AB4E11" w:rsidRPr="0079317A" w:rsidRDefault="00AB4E11" w:rsidP="00EB116B">
            <w:pPr>
              <w:jc w:val="center"/>
            </w:pPr>
            <w:r w:rsidRPr="0079317A">
              <w:t>3,11</w:t>
            </w:r>
          </w:p>
        </w:tc>
        <w:tc>
          <w:tcPr>
            <w:tcW w:w="1461" w:type="dxa"/>
            <w:gridSpan w:val="2"/>
          </w:tcPr>
          <w:p w14:paraId="03D46109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059B48A0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313DD800" w14:textId="77777777" w:rsidR="00AB4E11" w:rsidRPr="0079317A" w:rsidRDefault="00AB4E11" w:rsidP="00EB116B">
            <w:pPr>
              <w:jc w:val="center"/>
            </w:pPr>
            <w:r w:rsidRPr="0079317A">
              <w:t>75-110</w:t>
            </w:r>
          </w:p>
          <w:p w14:paraId="2C94427B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4EC7314A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  <w:p w14:paraId="4ABABE19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</w:tc>
      </w:tr>
      <w:tr w:rsidR="00AB4E11" w:rsidRPr="0079317A" w14:paraId="6CBB4040" w14:textId="77777777" w:rsidTr="00EB116B">
        <w:trPr>
          <w:trHeight w:val="1613"/>
        </w:trPr>
        <w:tc>
          <w:tcPr>
            <w:tcW w:w="1144" w:type="dxa"/>
          </w:tcPr>
          <w:p w14:paraId="31EC2995" w14:textId="77777777" w:rsidR="00AB4E11" w:rsidRPr="0079317A" w:rsidRDefault="00AB4E11" w:rsidP="00EB116B">
            <w:pPr>
              <w:jc w:val="center"/>
            </w:pPr>
          </w:p>
          <w:p w14:paraId="4C040960" w14:textId="77777777" w:rsidR="00AB4E11" w:rsidRPr="0079317A" w:rsidRDefault="00AB4E11" w:rsidP="00EB116B">
            <w:pPr>
              <w:jc w:val="center"/>
            </w:pPr>
          </w:p>
          <w:p w14:paraId="51E89652" w14:textId="77777777" w:rsidR="00AB4E11" w:rsidRPr="0079317A" w:rsidRDefault="00AB4E11" w:rsidP="00EB116B">
            <w:pPr>
              <w:jc w:val="center"/>
            </w:pPr>
            <w:r>
              <w:t>7</w:t>
            </w:r>
          </w:p>
        </w:tc>
        <w:tc>
          <w:tcPr>
            <w:tcW w:w="1101" w:type="dxa"/>
          </w:tcPr>
          <w:p w14:paraId="62DB9796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1D53407E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1DDDE3F0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647E3092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581A4EB1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0449CD99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</w:tcPr>
          <w:p w14:paraId="1E610C46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0C209AEC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59E3F9C5" w14:textId="77777777" w:rsidR="00AB4E11" w:rsidRPr="0079317A" w:rsidRDefault="00AB4E11" w:rsidP="00EB116B">
            <w:pPr>
              <w:jc w:val="center"/>
            </w:pPr>
            <w:r w:rsidRPr="0079317A">
              <w:t>0-28</w:t>
            </w:r>
          </w:p>
          <w:p w14:paraId="19F1D096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6CDBD20C" w14:textId="77777777" w:rsidR="00AB4E11" w:rsidRPr="0079317A" w:rsidRDefault="00AB4E11" w:rsidP="00EB116B">
            <w:pPr>
              <w:jc w:val="center"/>
            </w:pPr>
            <w:r w:rsidRPr="0079317A">
              <w:t>0-28</w:t>
            </w:r>
          </w:p>
          <w:p w14:paraId="4816021B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</w:tc>
        <w:tc>
          <w:tcPr>
            <w:tcW w:w="996" w:type="dxa"/>
            <w:gridSpan w:val="2"/>
          </w:tcPr>
          <w:p w14:paraId="0F5BA772" w14:textId="77777777" w:rsidR="00AB4E11" w:rsidRPr="0079317A" w:rsidRDefault="00AB4E11" w:rsidP="00EB116B">
            <w:pPr>
              <w:jc w:val="center"/>
            </w:pPr>
            <w:r w:rsidRPr="0079317A">
              <w:t>5,99</w:t>
            </w:r>
          </w:p>
          <w:p w14:paraId="4A336787" w14:textId="77777777" w:rsidR="00AB4E11" w:rsidRPr="0079317A" w:rsidRDefault="00AB4E11" w:rsidP="00EB116B">
            <w:pPr>
              <w:jc w:val="center"/>
            </w:pPr>
            <w:r w:rsidRPr="0079317A">
              <w:t>6,01</w:t>
            </w:r>
          </w:p>
          <w:p w14:paraId="311778D7" w14:textId="77777777" w:rsidR="00AB4E11" w:rsidRPr="0079317A" w:rsidRDefault="00AB4E11" w:rsidP="00EB116B">
            <w:pPr>
              <w:jc w:val="center"/>
            </w:pPr>
            <w:r w:rsidRPr="0079317A">
              <w:t>5,79</w:t>
            </w:r>
          </w:p>
          <w:p w14:paraId="6C839EED" w14:textId="77777777" w:rsidR="00AB4E11" w:rsidRPr="0079317A" w:rsidRDefault="00AB4E11" w:rsidP="00EB116B">
            <w:pPr>
              <w:jc w:val="center"/>
            </w:pPr>
            <w:r w:rsidRPr="0079317A">
              <w:t>5,97</w:t>
            </w:r>
          </w:p>
          <w:p w14:paraId="1074ED9A" w14:textId="77777777" w:rsidR="00AB4E11" w:rsidRPr="0079317A" w:rsidRDefault="00AB4E11" w:rsidP="00EB116B">
            <w:pPr>
              <w:jc w:val="center"/>
            </w:pPr>
            <w:r w:rsidRPr="0079317A">
              <w:t>5,84</w:t>
            </w:r>
          </w:p>
          <w:p w14:paraId="70CBD807" w14:textId="77777777" w:rsidR="00AB4E11" w:rsidRPr="0079317A" w:rsidRDefault="00AB4E11" w:rsidP="00EB116B">
            <w:pPr>
              <w:jc w:val="center"/>
            </w:pPr>
            <w:r w:rsidRPr="0079317A">
              <w:t>5,98</w:t>
            </w:r>
          </w:p>
        </w:tc>
        <w:tc>
          <w:tcPr>
            <w:tcW w:w="804" w:type="dxa"/>
          </w:tcPr>
          <w:p w14:paraId="572B6F64" w14:textId="77777777" w:rsidR="00AB4E11" w:rsidRPr="0079317A" w:rsidRDefault="00AB4E11" w:rsidP="00EB116B">
            <w:pPr>
              <w:jc w:val="center"/>
            </w:pPr>
            <w:r w:rsidRPr="0079317A">
              <w:t>26-51</w:t>
            </w:r>
          </w:p>
          <w:p w14:paraId="385D2A11" w14:textId="77777777" w:rsidR="00AB4E11" w:rsidRPr="0079317A" w:rsidRDefault="00AB4E11" w:rsidP="00EB116B">
            <w:pPr>
              <w:jc w:val="center"/>
            </w:pPr>
            <w:r w:rsidRPr="0079317A">
              <w:t>27-50</w:t>
            </w:r>
          </w:p>
          <w:p w14:paraId="6923A6BD" w14:textId="77777777" w:rsidR="00AB4E11" w:rsidRPr="0079317A" w:rsidRDefault="00AB4E11" w:rsidP="00EB116B">
            <w:pPr>
              <w:jc w:val="center"/>
            </w:pPr>
            <w:r w:rsidRPr="0079317A">
              <w:t>28-52</w:t>
            </w:r>
          </w:p>
          <w:p w14:paraId="17C09554" w14:textId="77777777" w:rsidR="00AB4E11" w:rsidRPr="0079317A" w:rsidRDefault="00AB4E11" w:rsidP="00EB116B">
            <w:pPr>
              <w:jc w:val="center"/>
            </w:pPr>
            <w:r w:rsidRPr="0079317A">
              <w:t>26-54</w:t>
            </w:r>
          </w:p>
          <w:p w14:paraId="522D63DF" w14:textId="77777777" w:rsidR="00AB4E11" w:rsidRPr="0079317A" w:rsidRDefault="00AB4E11" w:rsidP="00EB116B">
            <w:pPr>
              <w:jc w:val="center"/>
            </w:pPr>
            <w:r w:rsidRPr="0079317A">
              <w:t>28-53</w:t>
            </w:r>
          </w:p>
          <w:p w14:paraId="325D503B" w14:textId="77777777" w:rsidR="00AB4E11" w:rsidRPr="0079317A" w:rsidRDefault="00AB4E11" w:rsidP="00EB116B">
            <w:pPr>
              <w:jc w:val="center"/>
            </w:pPr>
            <w:r w:rsidRPr="0079317A">
              <w:t>27-53</w:t>
            </w:r>
          </w:p>
        </w:tc>
        <w:tc>
          <w:tcPr>
            <w:tcW w:w="900" w:type="dxa"/>
          </w:tcPr>
          <w:p w14:paraId="40DBC8B1" w14:textId="77777777" w:rsidR="00AB4E11" w:rsidRPr="0079317A" w:rsidRDefault="00AB4E11" w:rsidP="00EB116B">
            <w:pPr>
              <w:jc w:val="center"/>
            </w:pPr>
            <w:r w:rsidRPr="0079317A">
              <w:t>4,12</w:t>
            </w:r>
          </w:p>
          <w:p w14:paraId="4AAEFF4C" w14:textId="77777777" w:rsidR="00AB4E11" w:rsidRPr="0079317A" w:rsidRDefault="00AB4E11" w:rsidP="00EB116B">
            <w:pPr>
              <w:jc w:val="center"/>
            </w:pPr>
            <w:r w:rsidRPr="0079317A">
              <w:t>4,15</w:t>
            </w:r>
          </w:p>
          <w:p w14:paraId="3684EE03" w14:textId="77777777" w:rsidR="00AB4E11" w:rsidRPr="0079317A" w:rsidRDefault="00AB4E11" w:rsidP="00EB116B">
            <w:pPr>
              <w:jc w:val="center"/>
            </w:pPr>
            <w:r w:rsidRPr="0079317A">
              <w:t>4,03</w:t>
            </w:r>
          </w:p>
          <w:p w14:paraId="24ABB60B" w14:textId="77777777" w:rsidR="00AB4E11" w:rsidRPr="0079317A" w:rsidRDefault="00AB4E11" w:rsidP="00EB116B">
            <w:pPr>
              <w:jc w:val="center"/>
            </w:pPr>
            <w:r w:rsidRPr="0079317A">
              <w:t>3,99</w:t>
            </w:r>
          </w:p>
          <w:p w14:paraId="6A738C60" w14:textId="77777777" w:rsidR="00AB4E11" w:rsidRPr="0079317A" w:rsidRDefault="00AB4E11" w:rsidP="00EB116B">
            <w:pPr>
              <w:jc w:val="center"/>
            </w:pPr>
            <w:r w:rsidRPr="0079317A">
              <w:t>4,02</w:t>
            </w:r>
          </w:p>
          <w:p w14:paraId="6DDD2A8B" w14:textId="77777777" w:rsidR="00AB4E11" w:rsidRPr="0079317A" w:rsidRDefault="00AB4E11" w:rsidP="00EB116B">
            <w:pPr>
              <w:jc w:val="center"/>
            </w:pPr>
            <w:r w:rsidRPr="0079317A">
              <w:t>4,00</w:t>
            </w:r>
          </w:p>
        </w:tc>
        <w:tc>
          <w:tcPr>
            <w:tcW w:w="900" w:type="dxa"/>
          </w:tcPr>
          <w:p w14:paraId="58B6175F" w14:textId="77777777" w:rsidR="00AB4E11" w:rsidRPr="0079317A" w:rsidRDefault="00AB4E11" w:rsidP="00EB116B">
            <w:pPr>
              <w:jc w:val="center"/>
            </w:pPr>
            <w:r w:rsidRPr="0079317A">
              <w:t>51-75</w:t>
            </w:r>
          </w:p>
          <w:p w14:paraId="5CAB8189" w14:textId="77777777" w:rsidR="00AB4E11" w:rsidRPr="0079317A" w:rsidRDefault="00AB4E11" w:rsidP="00EB116B">
            <w:pPr>
              <w:jc w:val="center"/>
            </w:pPr>
            <w:r w:rsidRPr="0079317A">
              <w:t>50-71</w:t>
            </w:r>
          </w:p>
          <w:p w14:paraId="3A953F6F" w14:textId="77777777" w:rsidR="00AB4E11" w:rsidRPr="0079317A" w:rsidRDefault="00AB4E11" w:rsidP="00EB116B">
            <w:pPr>
              <w:jc w:val="center"/>
            </w:pPr>
            <w:r w:rsidRPr="0079317A">
              <w:t>52-71</w:t>
            </w:r>
          </w:p>
          <w:p w14:paraId="0AAF56ED" w14:textId="77777777" w:rsidR="00AB4E11" w:rsidRPr="0079317A" w:rsidRDefault="00AB4E11" w:rsidP="00EB116B">
            <w:pPr>
              <w:jc w:val="center"/>
            </w:pPr>
            <w:r w:rsidRPr="0079317A">
              <w:t>54-73</w:t>
            </w:r>
          </w:p>
          <w:p w14:paraId="03A66E29" w14:textId="77777777" w:rsidR="00AB4E11" w:rsidRPr="0079317A" w:rsidRDefault="00AB4E11" w:rsidP="00EB116B">
            <w:pPr>
              <w:jc w:val="center"/>
            </w:pPr>
            <w:r w:rsidRPr="0079317A">
              <w:t>53-76</w:t>
            </w:r>
          </w:p>
          <w:p w14:paraId="22DCC6E1" w14:textId="77777777" w:rsidR="00AB4E11" w:rsidRPr="0079317A" w:rsidRDefault="00AB4E11" w:rsidP="00EB116B">
            <w:pPr>
              <w:jc w:val="center"/>
            </w:pPr>
            <w:r w:rsidRPr="0079317A">
              <w:t>53-71</w:t>
            </w:r>
          </w:p>
        </w:tc>
        <w:tc>
          <w:tcPr>
            <w:tcW w:w="879" w:type="dxa"/>
          </w:tcPr>
          <w:p w14:paraId="0AC6711F" w14:textId="77777777" w:rsidR="00AB4E11" w:rsidRPr="0079317A" w:rsidRDefault="00AB4E11" w:rsidP="00EB116B">
            <w:pPr>
              <w:jc w:val="center"/>
            </w:pPr>
            <w:r w:rsidRPr="0079317A">
              <w:t>2,83</w:t>
            </w:r>
          </w:p>
          <w:p w14:paraId="79EE5B65" w14:textId="77777777" w:rsidR="00AB4E11" w:rsidRPr="0079317A" w:rsidRDefault="00AB4E11" w:rsidP="00EB116B">
            <w:pPr>
              <w:jc w:val="center"/>
            </w:pPr>
            <w:r w:rsidRPr="0079317A">
              <w:t>3,11</w:t>
            </w:r>
          </w:p>
          <w:p w14:paraId="4835272E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3A2CE25C" w14:textId="77777777" w:rsidR="00AB4E11" w:rsidRPr="0079317A" w:rsidRDefault="00AB4E11" w:rsidP="00EB116B">
            <w:pPr>
              <w:jc w:val="center"/>
            </w:pPr>
            <w:r w:rsidRPr="0079317A">
              <w:t>2,81</w:t>
            </w:r>
          </w:p>
          <w:p w14:paraId="66F4A44F" w14:textId="77777777" w:rsidR="00AB4E11" w:rsidRPr="0079317A" w:rsidRDefault="00AB4E11" w:rsidP="00EB116B">
            <w:pPr>
              <w:jc w:val="center"/>
            </w:pPr>
            <w:r w:rsidRPr="0079317A">
              <w:t>2,80</w:t>
            </w:r>
          </w:p>
          <w:p w14:paraId="52505014" w14:textId="77777777" w:rsidR="00AB4E11" w:rsidRPr="0079317A" w:rsidRDefault="00AB4E11" w:rsidP="00EB116B">
            <w:pPr>
              <w:jc w:val="center"/>
            </w:pPr>
            <w:r w:rsidRPr="0079317A">
              <w:t>3,13</w:t>
            </w:r>
          </w:p>
        </w:tc>
        <w:tc>
          <w:tcPr>
            <w:tcW w:w="1461" w:type="dxa"/>
            <w:gridSpan w:val="2"/>
          </w:tcPr>
          <w:p w14:paraId="6E1CDFE3" w14:textId="77777777" w:rsidR="00AB4E11" w:rsidRPr="0079317A" w:rsidRDefault="00AB4E11" w:rsidP="00EB116B">
            <w:pPr>
              <w:jc w:val="center"/>
            </w:pPr>
            <w:r w:rsidRPr="0079317A">
              <w:t>75-110</w:t>
            </w:r>
          </w:p>
          <w:p w14:paraId="64C5F263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18F0A199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6274380E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1F976A3F" w14:textId="77777777" w:rsidR="00AB4E11" w:rsidRPr="0079317A" w:rsidRDefault="00AB4E11" w:rsidP="00EB116B">
            <w:pPr>
              <w:jc w:val="center"/>
            </w:pPr>
            <w:r w:rsidRPr="0079317A">
              <w:t>76-110</w:t>
            </w:r>
          </w:p>
          <w:p w14:paraId="0ED3C1B7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</w:tc>
      </w:tr>
      <w:tr w:rsidR="00AB4E11" w:rsidRPr="0079317A" w14:paraId="15213AB1" w14:textId="77777777" w:rsidTr="00EB116B">
        <w:trPr>
          <w:trHeight w:val="1567"/>
        </w:trPr>
        <w:tc>
          <w:tcPr>
            <w:tcW w:w="1144" w:type="dxa"/>
            <w:tcBorders>
              <w:bottom w:val="single" w:sz="4" w:space="0" w:color="auto"/>
            </w:tcBorders>
          </w:tcPr>
          <w:p w14:paraId="669CCEFC" w14:textId="77777777" w:rsidR="00AB4E11" w:rsidRPr="0079317A" w:rsidRDefault="00AB4E11" w:rsidP="00EB116B">
            <w:pPr>
              <w:jc w:val="center"/>
            </w:pPr>
          </w:p>
          <w:p w14:paraId="28BD7D94" w14:textId="77777777" w:rsidR="00AB4E11" w:rsidRPr="0079317A" w:rsidRDefault="00AB4E11" w:rsidP="00EB116B">
            <w:pPr>
              <w:jc w:val="center"/>
            </w:pPr>
          </w:p>
          <w:p w14:paraId="08875D0D" w14:textId="77777777" w:rsidR="00AB4E11" w:rsidRPr="0079317A" w:rsidRDefault="00AB4E11" w:rsidP="00EB116B">
            <w:pPr>
              <w:jc w:val="center"/>
            </w:pPr>
            <w:r>
              <w:t>8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4C097DBC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2329701D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07BEC1B6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3C1A06EF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4D88D1EB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14EA0F12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7250F230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266814AC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01EDE06E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1DC79C8D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0DCD96BC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231C55AF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</w:tcBorders>
          </w:tcPr>
          <w:p w14:paraId="110FD492" w14:textId="77777777" w:rsidR="00AB4E11" w:rsidRPr="0079317A" w:rsidRDefault="00AB4E11" w:rsidP="00EB116B">
            <w:pPr>
              <w:jc w:val="center"/>
            </w:pPr>
            <w:r w:rsidRPr="0079317A">
              <w:t>5,91</w:t>
            </w:r>
          </w:p>
          <w:p w14:paraId="275AAF25" w14:textId="77777777" w:rsidR="00AB4E11" w:rsidRPr="0079317A" w:rsidRDefault="00AB4E11" w:rsidP="00EB116B">
            <w:pPr>
              <w:jc w:val="center"/>
            </w:pPr>
            <w:r w:rsidRPr="0079317A">
              <w:t>6,01</w:t>
            </w:r>
          </w:p>
          <w:p w14:paraId="5CFDEA91" w14:textId="77777777" w:rsidR="00AB4E11" w:rsidRPr="0079317A" w:rsidRDefault="00AB4E11" w:rsidP="00EB116B">
            <w:pPr>
              <w:jc w:val="center"/>
            </w:pPr>
            <w:r w:rsidRPr="0079317A">
              <w:t>5,97</w:t>
            </w:r>
          </w:p>
          <w:p w14:paraId="141CAB7F" w14:textId="77777777" w:rsidR="00AB4E11" w:rsidRPr="0079317A" w:rsidRDefault="00AB4E11" w:rsidP="00EB116B">
            <w:pPr>
              <w:jc w:val="center"/>
            </w:pPr>
            <w:r w:rsidRPr="0079317A">
              <w:t>5,95</w:t>
            </w:r>
          </w:p>
          <w:p w14:paraId="2AEBF36A" w14:textId="77777777" w:rsidR="00AB4E11" w:rsidRPr="0079317A" w:rsidRDefault="00AB4E11" w:rsidP="00EB116B">
            <w:pPr>
              <w:jc w:val="center"/>
            </w:pPr>
            <w:r w:rsidRPr="0079317A">
              <w:t>5,89</w:t>
            </w:r>
          </w:p>
          <w:p w14:paraId="38E5FFE7" w14:textId="77777777" w:rsidR="00AB4E11" w:rsidRPr="0079317A" w:rsidRDefault="00AB4E11" w:rsidP="00EB116B">
            <w:pPr>
              <w:jc w:val="center"/>
            </w:pPr>
            <w:r w:rsidRPr="0079317A">
              <w:t>5,95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A9704F3" w14:textId="77777777" w:rsidR="00AB4E11" w:rsidRPr="0079317A" w:rsidRDefault="00AB4E11" w:rsidP="00EB116B">
            <w:pPr>
              <w:jc w:val="center"/>
            </w:pPr>
            <w:r w:rsidRPr="0079317A">
              <w:t>25-52</w:t>
            </w:r>
          </w:p>
          <w:p w14:paraId="3EA5DBC8" w14:textId="77777777" w:rsidR="00AB4E11" w:rsidRPr="0079317A" w:rsidRDefault="00AB4E11" w:rsidP="00EB116B">
            <w:pPr>
              <w:jc w:val="center"/>
            </w:pPr>
            <w:r w:rsidRPr="0079317A">
              <w:t>26-50</w:t>
            </w:r>
          </w:p>
          <w:p w14:paraId="7BED6B02" w14:textId="77777777" w:rsidR="00AB4E11" w:rsidRPr="0079317A" w:rsidRDefault="00AB4E11" w:rsidP="00EB116B">
            <w:pPr>
              <w:jc w:val="center"/>
            </w:pPr>
            <w:r w:rsidRPr="0079317A">
              <w:t>26-51</w:t>
            </w:r>
          </w:p>
          <w:p w14:paraId="5E2F2662" w14:textId="77777777" w:rsidR="00AB4E11" w:rsidRPr="0079317A" w:rsidRDefault="00AB4E11" w:rsidP="00EB116B">
            <w:pPr>
              <w:jc w:val="center"/>
            </w:pPr>
            <w:r w:rsidRPr="0079317A">
              <w:t>25-51</w:t>
            </w:r>
          </w:p>
          <w:p w14:paraId="51E064C7" w14:textId="77777777" w:rsidR="00AB4E11" w:rsidRPr="0079317A" w:rsidRDefault="00AB4E11" w:rsidP="00EB116B">
            <w:pPr>
              <w:jc w:val="center"/>
            </w:pPr>
            <w:r w:rsidRPr="0079317A">
              <w:t>25-52</w:t>
            </w:r>
          </w:p>
          <w:p w14:paraId="288704B4" w14:textId="77777777" w:rsidR="00AB4E11" w:rsidRPr="0079317A" w:rsidRDefault="00AB4E11" w:rsidP="00EB116B">
            <w:pPr>
              <w:jc w:val="center"/>
            </w:pPr>
            <w:r w:rsidRPr="0079317A">
              <w:t>25-50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ECC4222" w14:textId="77777777" w:rsidR="00AB4E11" w:rsidRPr="0079317A" w:rsidRDefault="00AB4E11" w:rsidP="00EB116B">
            <w:pPr>
              <w:jc w:val="center"/>
            </w:pPr>
            <w:r w:rsidRPr="0079317A">
              <w:t>4,01</w:t>
            </w:r>
          </w:p>
          <w:p w14:paraId="5D11FCE6" w14:textId="77777777" w:rsidR="00AB4E11" w:rsidRPr="0079317A" w:rsidRDefault="00AB4E11" w:rsidP="00EB116B">
            <w:pPr>
              <w:jc w:val="center"/>
            </w:pPr>
            <w:r w:rsidRPr="0079317A">
              <w:t>4,18</w:t>
            </w:r>
          </w:p>
          <w:p w14:paraId="161FE8A3" w14:textId="77777777" w:rsidR="00AB4E11" w:rsidRPr="0079317A" w:rsidRDefault="00AB4E11" w:rsidP="00EB116B">
            <w:pPr>
              <w:jc w:val="center"/>
            </w:pPr>
            <w:r w:rsidRPr="0079317A">
              <w:t>4,09</w:t>
            </w:r>
          </w:p>
          <w:p w14:paraId="612C69F6" w14:textId="77777777" w:rsidR="00AB4E11" w:rsidRPr="0079317A" w:rsidRDefault="00AB4E11" w:rsidP="00EB116B">
            <w:pPr>
              <w:jc w:val="center"/>
            </w:pPr>
            <w:r w:rsidRPr="0079317A">
              <w:t>4,03</w:t>
            </w:r>
          </w:p>
          <w:p w14:paraId="7FE9FDC5" w14:textId="77777777" w:rsidR="00AB4E11" w:rsidRPr="0079317A" w:rsidRDefault="00AB4E11" w:rsidP="00EB116B">
            <w:pPr>
              <w:jc w:val="center"/>
            </w:pPr>
            <w:r w:rsidRPr="0079317A">
              <w:t>4,04</w:t>
            </w:r>
          </w:p>
          <w:p w14:paraId="4EB974FD" w14:textId="77777777" w:rsidR="00AB4E11" w:rsidRPr="0079317A" w:rsidRDefault="00AB4E11" w:rsidP="00EB116B">
            <w:pPr>
              <w:jc w:val="center"/>
            </w:pPr>
            <w:r w:rsidRPr="0079317A">
              <w:t>4,02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C9E2A8" w14:textId="77777777" w:rsidR="00AB4E11" w:rsidRPr="0079317A" w:rsidRDefault="00AB4E11" w:rsidP="00EB116B">
            <w:pPr>
              <w:jc w:val="center"/>
            </w:pPr>
            <w:r w:rsidRPr="0079317A">
              <w:t>52-73</w:t>
            </w:r>
          </w:p>
          <w:p w14:paraId="4B090B37" w14:textId="77777777" w:rsidR="00AB4E11" w:rsidRPr="0079317A" w:rsidRDefault="00AB4E11" w:rsidP="00EB116B">
            <w:pPr>
              <w:jc w:val="center"/>
            </w:pPr>
            <w:r w:rsidRPr="0079317A">
              <w:t>50-74</w:t>
            </w:r>
          </w:p>
          <w:p w14:paraId="3500220F" w14:textId="77777777" w:rsidR="00AB4E11" w:rsidRPr="0079317A" w:rsidRDefault="00AB4E11" w:rsidP="00EB116B">
            <w:pPr>
              <w:jc w:val="center"/>
            </w:pPr>
            <w:r w:rsidRPr="0079317A">
              <w:t>51-72</w:t>
            </w:r>
          </w:p>
          <w:p w14:paraId="6127748F" w14:textId="77777777" w:rsidR="00AB4E11" w:rsidRPr="0079317A" w:rsidRDefault="00AB4E11" w:rsidP="00EB116B">
            <w:pPr>
              <w:jc w:val="center"/>
            </w:pPr>
            <w:r w:rsidRPr="0079317A">
              <w:t>51-73</w:t>
            </w:r>
          </w:p>
          <w:p w14:paraId="41AF8D5B" w14:textId="77777777" w:rsidR="00AB4E11" w:rsidRPr="0079317A" w:rsidRDefault="00AB4E11" w:rsidP="00EB116B">
            <w:pPr>
              <w:jc w:val="center"/>
            </w:pPr>
            <w:r w:rsidRPr="0079317A">
              <w:t>52-72</w:t>
            </w:r>
          </w:p>
          <w:p w14:paraId="06CEBC1F" w14:textId="77777777" w:rsidR="00AB4E11" w:rsidRPr="0079317A" w:rsidRDefault="00AB4E11" w:rsidP="00EB116B">
            <w:pPr>
              <w:jc w:val="center"/>
            </w:pPr>
            <w:r w:rsidRPr="0079317A">
              <w:t>50-74</w:t>
            </w: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44139F7E" w14:textId="77777777" w:rsidR="00AB4E11" w:rsidRPr="0079317A" w:rsidRDefault="00AB4E11" w:rsidP="00EB116B">
            <w:pPr>
              <w:jc w:val="center"/>
            </w:pPr>
            <w:r w:rsidRPr="0079317A">
              <w:t>3,17</w:t>
            </w:r>
          </w:p>
          <w:p w14:paraId="3FDA8163" w14:textId="77777777" w:rsidR="00AB4E11" w:rsidRPr="0079317A" w:rsidRDefault="00AB4E11" w:rsidP="00EB116B">
            <w:pPr>
              <w:jc w:val="center"/>
            </w:pPr>
            <w:r w:rsidRPr="0079317A">
              <w:t>3,12</w:t>
            </w:r>
          </w:p>
          <w:p w14:paraId="3CA279EC" w14:textId="77777777" w:rsidR="00AB4E11" w:rsidRPr="0079317A" w:rsidRDefault="00AB4E11" w:rsidP="00EB116B">
            <w:pPr>
              <w:jc w:val="center"/>
            </w:pPr>
            <w:r w:rsidRPr="0079317A">
              <w:t>3,16</w:t>
            </w:r>
          </w:p>
          <w:p w14:paraId="402C2D19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79CAF42A" w14:textId="77777777" w:rsidR="00AB4E11" w:rsidRPr="0079317A" w:rsidRDefault="00AB4E11" w:rsidP="00EB116B">
            <w:pPr>
              <w:jc w:val="center"/>
            </w:pPr>
            <w:r w:rsidRPr="0079317A">
              <w:t>3,02</w:t>
            </w:r>
          </w:p>
          <w:p w14:paraId="7A05F886" w14:textId="77777777" w:rsidR="00AB4E11" w:rsidRPr="0079317A" w:rsidRDefault="00AB4E11" w:rsidP="00EB116B">
            <w:pPr>
              <w:jc w:val="center"/>
            </w:pPr>
            <w:r w:rsidRPr="0079317A">
              <w:t>2,97</w:t>
            </w:r>
          </w:p>
        </w:tc>
        <w:tc>
          <w:tcPr>
            <w:tcW w:w="1461" w:type="dxa"/>
            <w:gridSpan w:val="2"/>
            <w:tcBorders>
              <w:bottom w:val="single" w:sz="4" w:space="0" w:color="auto"/>
            </w:tcBorders>
          </w:tcPr>
          <w:p w14:paraId="521C23E4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1C99BB5F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  <w:p w14:paraId="50B5E14F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6C917D92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248B3D22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0CB4F4D5" w14:textId="77777777" w:rsidR="00AB4E11" w:rsidRPr="0079317A" w:rsidRDefault="00AB4E11" w:rsidP="00EB116B">
            <w:pPr>
              <w:jc w:val="center"/>
            </w:pPr>
            <w:r w:rsidRPr="0079317A">
              <w:t>74-110</w:t>
            </w:r>
          </w:p>
        </w:tc>
      </w:tr>
      <w:tr w:rsidR="00AB4E11" w:rsidRPr="0079317A" w14:paraId="12050501" w14:textId="77777777" w:rsidTr="00EB116B">
        <w:trPr>
          <w:trHeight w:val="1652"/>
        </w:trPr>
        <w:tc>
          <w:tcPr>
            <w:tcW w:w="1144" w:type="dxa"/>
            <w:tcBorders>
              <w:bottom w:val="single" w:sz="4" w:space="0" w:color="auto"/>
            </w:tcBorders>
          </w:tcPr>
          <w:p w14:paraId="36D54B54" w14:textId="77777777" w:rsidR="00AB4E11" w:rsidRPr="0079317A" w:rsidRDefault="00AB4E11" w:rsidP="00EB116B">
            <w:pPr>
              <w:jc w:val="center"/>
            </w:pPr>
          </w:p>
          <w:p w14:paraId="2FB7A3BE" w14:textId="77777777" w:rsidR="00AB4E11" w:rsidRPr="0079317A" w:rsidRDefault="00AB4E11" w:rsidP="00EB116B">
            <w:pPr>
              <w:jc w:val="center"/>
            </w:pPr>
          </w:p>
          <w:p w14:paraId="33117BC7" w14:textId="77777777" w:rsidR="00AB4E11" w:rsidRPr="0079317A" w:rsidRDefault="00AB4E11" w:rsidP="00EB116B">
            <w:pPr>
              <w:jc w:val="center"/>
            </w:pPr>
            <w:r>
              <w:t>9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40C64D45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128F30F4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1A55AECD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641F9DC0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2BF3C031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4120F1CA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27E8B1FE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25012E6C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395EB436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01344055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4C949FA5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7CBD6191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</w:tc>
        <w:tc>
          <w:tcPr>
            <w:tcW w:w="996" w:type="dxa"/>
            <w:gridSpan w:val="2"/>
            <w:tcBorders>
              <w:bottom w:val="single" w:sz="4" w:space="0" w:color="auto"/>
            </w:tcBorders>
          </w:tcPr>
          <w:p w14:paraId="0855012C" w14:textId="77777777" w:rsidR="00AB4E11" w:rsidRPr="0079317A" w:rsidRDefault="00AB4E11" w:rsidP="00EB116B">
            <w:pPr>
              <w:jc w:val="center"/>
            </w:pPr>
            <w:r w:rsidRPr="0079317A">
              <w:t>5,89</w:t>
            </w:r>
          </w:p>
          <w:p w14:paraId="401AB473" w14:textId="77777777" w:rsidR="00AB4E11" w:rsidRPr="0079317A" w:rsidRDefault="00AB4E11" w:rsidP="00EB116B">
            <w:pPr>
              <w:jc w:val="center"/>
            </w:pPr>
            <w:r w:rsidRPr="0079317A">
              <w:t>5,96</w:t>
            </w:r>
          </w:p>
          <w:p w14:paraId="5B8973D8" w14:textId="77777777" w:rsidR="00AB4E11" w:rsidRPr="0079317A" w:rsidRDefault="00AB4E11" w:rsidP="00EB116B">
            <w:pPr>
              <w:jc w:val="center"/>
            </w:pPr>
            <w:r w:rsidRPr="0079317A">
              <w:t>5,97</w:t>
            </w:r>
          </w:p>
          <w:p w14:paraId="432E1E07" w14:textId="77777777" w:rsidR="00AB4E11" w:rsidRPr="0079317A" w:rsidRDefault="00AB4E11" w:rsidP="00EB116B">
            <w:pPr>
              <w:jc w:val="center"/>
            </w:pPr>
            <w:r w:rsidRPr="0079317A">
              <w:t>5,88</w:t>
            </w:r>
          </w:p>
          <w:p w14:paraId="5B42D659" w14:textId="77777777" w:rsidR="00AB4E11" w:rsidRPr="0079317A" w:rsidRDefault="00AB4E11" w:rsidP="00EB116B">
            <w:pPr>
              <w:jc w:val="center"/>
            </w:pPr>
            <w:r w:rsidRPr="0079317A">
              <w:t>5,98</w:t>
            </w:r>
          </w:p>
          <w:p w14:paraId="2E25EC13" w14:textId="77777777" w:rsidR="00AB4E11" w:rsidRPr="0079317A" w:rsidRDefault="00AB4E11" w:rsidP="00EB116B">
            <w:pPr>
              <w:jc w:val="center"/>
            </w:pPr>
            <w:r w:rsidRPr="0079317A">
              <w:t>5,95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7FDE6346" w14:textId="77777777" w:rsidR="00AB4E11" w:rsidRPr="0079317A" w:rsidRDefault="00AB4E11" w:rsidP="00EB116B">
            <w:pPr>
              <w:jc w:val="center"/>
            </w:pPr>
            <w:r w:rsidRPr="0079317A">
              <w:t>27-50</w:t>
            </w:r>
          </w:p>
          <w:p w14:paraId="1193747C" w14:textId="77777777" w:rsidR="00AB4E11" w:rsidRPr="0079317A" w:rsidRDefault="00AB4E11" w:rsidP="00EB116B">
            <w:pPr>
              <w:jc w:val="center"/>
            </w:pPr>
            <w:r w:rsidRPr="0079317A">
              <w:t>26-52</w:t>
            </w:r>
          </w:p>
          <w:p w14:paraId="60E87CDB" w14:textId="77777777" w:rsidR="00AB4E11" w:rsidRPr="0079317A" w:rsidRDefault="00AB4E11" w:rsidP="00EB116B">
            <w:pPr>
              <w:jc w:val="center"/>
            </w:pPr>
            <w:r w:rsidRPr="0079317A">
              <w:t>26-53</w:t>
            </w:r>
          </w:p>
          <w:p w14:paraId="520AC628" w14:textId="77777777" w:rsidR="00AB4E11" w:rsidRPr="0079317A" w:rsidRDefault="00AB4E11" w:rsidP="00EB116B">
            <w:pPr>
              <w:jc w:val="center"/>
            </w:pPr>
            <w:r w:rsidRPr="0079317A">
              <w:t>25-54</w:t>
            </w:r>
          </w:p>
          <w:p w14:paraId="0260DC41" w14:textId="77777777" w:rsidR="00AB4E11" w:rsidRPr="0079317A" w:rsidRDefault="00AB4E11" w:rsidP="00EB116B">
            <w:pPr>
              <w:jc w:val="center"/>
            </w:pPr>
            <w:r w:rsidRPr="0079317A">
              <w:t>26-53</w:t>
            </w:r>
          </w:p>
          <w:p w14:paraId="58EE566B" w14:textId="77777777" w:rsidR="00AB4E11" w:rsidRPr="0079317A" w:rsidRDefault="00AB4E11" w:rsidP="00EB116B">
            <w:pPr>
              <w:jc w:val="center"/>
            </w:pPr>
            <w:r w:rsidRPr="0079317A">
              <w:t>27-51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A76388A" w14:textId="77777777" w:rsidR="00AB4E11" w:rsidRPr="0079317A" w:rsidRDefault="00AB4E11" w:rsidP="00EB116B">
            <w:pPr>
              <w:jc w:val="center"/>
            </w:pPr>
            <w:r w:rsidRPr="0079317A">
              <w:t>3,98</w:t>
            </w:r>
          </w:p>
          <w:p w14:paraId="3463E5AB" w14:textId="77777777" w:rsidR="00AB4E11" w:rsidRPr="0079317A" w:rsidRDefault="00AB4E11" w:rsidP="00EB116B">
            <w:pPr>
              <w:jc w:val="center"/>
            </w:pPr>
            <w:r w:rsidRPr="0079317A">
              <w:t>4,01</w:t>
            </w:r>
          </w:p>
          <w:p w14:paraId="776E9B4C" w14:textId="77777777" w:rsidR="00AB4E11" w:rsidRPr="0079317A" w:rsidRDefault="00AB4E11" w:rsidP="00EB116B">
            <w:pPr>
              <w:jc w:val="center"/>
            </w:pPr>
            <w:r w:rsidRPr="0079317A">
              <w:t>4,07</w:t>
            </w:r>
          </w:p>
          <w:p w14:paraId="6948AC11" w14:textId="77777777" w:rsidR="00AB4E11" w:rsidRPr="0079317A" w:rsidRDefault="00AB4E11" w:rsidP="00EB116B">
            <w:pPr>
              <w:jc w:val="center"/>
            </w:pPr>
            <w:r w:rsidRPr="0079317A">
              <w:t>4,03</w:t>
            </w:r>
          </w:p>
          <w:p w14:paraId="23FDF2F3" w14:textId="77777777" w:rsidR="00AB4E11" w:rsidRPr="0079317A" w:rsidRDefault="00AB4E11" w:rsidP="00EB116B">
            <w:pPr>
              <w:jc w:val="center"/>
            </w:pPr>
            <w:r w:rsidRPr="0079317A">
              <w:t>3,89</w:t>
            </w:r>
          </w:p>
          <w:p w14:paraId="605E27E5" w14:textId="77777777" w:rsidR="00AB4E11" w:rsidRPr="0079317A" w:rsidRDefault="00AB4E11" w:rsidP="00EB116B">
            <w:pPr>
              <w:jc w:val="center"/>
            </w:pPr>
            <w:r w:rsidRPr="0079317A">
              <w:t>4,05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72D714F" w14:textId="77777777" w:rsidR="00AB4E11" w:rsidRPr="0079317A" w:rsidRDefault="00AB4E11" w:rsidP="00EB116B">
            <w:pPr>
              <w:jc w:val="center"/>
            </w:pPr>
            <w:r w:rsidRPr="0079317A">
              <w:t>50-71</w:t>
            </w:r>
          </w:p>
          <w:p w14:paraId="45609381" w14:textId="77777777" w:rsidR="00AB4E11" w:rsidRPr="0079317A" w:rsidRDefault="00AB4E11" w:rsidP="00EB116B">
            <w:pPr>
              <w:jc w:val="center"/>
            </w:pPr>
            <w:r w:rsidRPr="0079317A">
              <w:t>52-70</w:t>
            </w:r>
          </w:p>
          <w:p w14:paraId="2507915C" w14:textId="77777777" w:rsidR="00AB4E11" w:rsidRPr="0079317A" w:rsidRDefault="00AB4E11" w:rsidP="00EB116B">
            <w:pPr>
              <w:jc w:val="center"/>
            </w:pPr>
            <w:r w:rsidRPr="0079317A">
              <w:t>53-72</w:t>
            </w:r>
          </w:p>
          <w:p w14:paraId="2E603391" w14:textId="77777777" w:rsidR="00AB4E11" w:rsidRPr="0079317A" w:rsidRDefault="00AB4E11" w:rsidP="00EB116B">
            <w:pPr>
              <w:jc w:val="center"/>
            </w:pPr>
            <w:r w:rsidRPr="0079317A">
              <w:t>54-71</w:t>
            </w:r>
          </w:p>
          <w:p w14:paraId="3BA6FD8B" w14:textId="77777777" w:rsidR="00AB4E11" w:rsidRPr="0079317A" w:rsidRDefault="00AB4E11" w:rsidP="00EB116B">
            <w:pPr>
              <w:jc w:val="center"/>
            </w:pPr>
            <w:r w:rsidRPr="0079317A">
              <w:t>53-72</w:t>
            </w:r>
          </w:p>
          <w:p w14:paraId="10599C5C" w14:textId="77777777" w:rsidR="00AB4E11" w:rsidRPr="0079317A" w:rsidRDefault="00AB4E11" w:rsidP="00EB116B">
            <w:pPr>
              <w:jc w:val="center"/>
            </w:pPr>
            <w:r w:rsidRPr="0079317A">
              <w:t>51-70</w:t>
            </w: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58D0273F" w14:textId="77777777" w:rsidR="00AB4E11" w:rsidRPr="0079317A" w:rsidRDefault="00AB4E11" w:rsidP="00EB116B">
            <w:pPr>
              <w:jc w:val="center"/>
            </w:pPr>
            <w:r w:rsidRPr="0079317A">
              <w:t>3,15</w:t>
            </w:r>
          </w:p>
          <w:p w14:paraId="447E9412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47035DDD" w14:textId="77777777" w:rsidR="00AB4E11" w:rsidRPr="0079317A" w:rsidRDefault="00AB4E11" w:rsidP="00EB116B">
            <w:pPr>
              <w:jc w:val="center"/>
            </w:pPr>
            <w:r w:rsidRPr="0079317A">
              <w:t>3,03</w:t>
            </w:r>
          </w:p>
          <w:p w14:paraId="6734D3A1" w14:textId="77777777" w:rsidR="00AB4E11" w:rsidRPr="0079317A" w:rsidRDefault="00AB4E11" w:rsidP="00EB116B">
            <w:pPr>
              <w:jc w:val="center"/>
            </w:pPr>
            <w:r w:rsidRPr="0079317A">
              <w:t>2,98</w:t>
            </w:r>
          </w:p>
          <w:p w14:paraId="70A7BA5A" w14:textId="77777777" w:rsidR="00AB4E11" w:rsidRPr="0079317A" w:rsidRDefault="00AB4E11" w:rsidP="00EB116B">
            <w:pPr>
              <w:jc w:val="center"/>
            </w:pPr>
            <w:r w:rsidRPr="0079317A">
              <w:t>3,05</w:t>
            </w:r>
          </w:p>
          <w:p w14:paraId="6DA4F9FD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</w:tc>
        <w:tc>
          <w:tcPr>
            <w:tcW w:w="1461" w:type="dxa"/>
            <w:gridSpan w:val="2"/>
            <w:tcBorders>
              <w:bottom w:val="single" w:sz="4" w:space="0" w:color="auto"/>
            </w:tcBorders>
          </w:tcPr>
          <w:p w14:paraId="6D17634E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3549A60A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  <w:p w14:paraId="6573AD77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21D29449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268F7722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68DA192F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</w:tc>
      </w:tr>
      <w:tr w:rsidR="00AB4E11" w:rsidRPr="0079317A" w14:paraId="3D23AC63" w14:textId="77777777" w:rsidTr="00EB116B">
        <w:trPr>
          <w:trHeight w:val="1610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9D8DD" w14:textId="77777777" w:rsidR="00AB4E11" w:rsidRPr="0079317A" w:rsidRDefault="00AB4E11" w:rsidP="00EB116B">
            <w:pPr>
              <w:jc w:val="center"/>
            </w:pPr>
            <w:bookmarkStart w:id="0" w:name="_GoBack"/>
            <w:bookmarkEnd w:id="0"/>
          </w:p>
          <w:p w14:paraId="6FF186D3" w14:textId="77777777" w:rsidR="00AB4E11" w:rsidRPr="0079317A" w:rsidRDefault="00AB4E11" w:rsidP="00EB116B">
            <w:pPr>
              <w:jc w:val="center"/>
            </w:pPr>
          </w:p>
          <w:p w14:paraId="1FCE461D" w14:textId="77777777" w:rsidR="00AB4E11" w:rsidRPr="0079317A" w:rsidRDefault="00AB4E11" w:rsidP="00EB116B">
            <w:pPr>
              <w:jc w:val="center"/>
            </w:pPr>
            <w:r>
              <w:t>10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48AF2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77333988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03330B86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584DC38F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3A54216A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4892AF88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4CDF2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3C3D9914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222657C7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34023A05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5478ABA8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345E1DB4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65BC8" w14:textId="77777777" w:rsidR="00AB4E11" w:rsidRPr="0079317A" w:rsidRDefault="00AB4E11" w:rsidP="00EB116B">
            <w:pPr>
              <w:jc w:val="center"/>
            </w:pPr>
            <w:r w:rsidRPr="0079317A">
              <w:t>6,01</w:t>
            </w:r>
          </w:p>
          <w:p w14:paraId="1E1BD5E2" w14:textId="77777777" w:rsidR="00AB4E11" w:rsidRPr="0079317A" w:rsidRDefault="00AB4E11" w:rsidP="00EB116B">
            <w:pPr>
              <w:jc w:val="center"/>
            </w:pPr>
            <w:r w:rsidRPr="0079317A">
              <w:t>5,97</w:t>
            </w:r>
          </w:p>
          <w:p w14:paraId="2CE90ADB" w14:textId="77777777" w:rsidR="00AB4E11" w:rsidRPr="0079317A" w:rsidRDefault="00AB4E11" w:rsidP="00EB116B">
            <w:pPr>
              <w:jc w:val="center"/>
            </w:pPr>
            <w:r w:rsidRPr="0079317A">
              <w:t>6,03</w:t>
            </w:r>
          </w:p>
          <w:p w14:paraId="03523F8A" w14:textId="77777777" w:rsidR="00AB4E11" w:rsidRPr="0079317A" w:rsidRDefault="00AB4E11" w:rsidP="00EB116B">
            <w:pPr>
              <w:jc w:val="center"/>
            </w:pPr>
            <w:r w:rsidRPr="0079317A">
              <w:t>6,00</w:t>
            </w:r>
          </w:p>
          <w:p w14:paraId="055C4BA8" w14:textId="77777777" w:rsidR="00AB4E11" w:rsidRPr="0079317A" w:rsidRDefault="00AB4E11" w:rsidP="00EB116B">
            <w:pPr>
              <w:jc w:val="center"/>
            </w:pPr>
            <w:r w:rsidRPr="0079317A">
              <w:t>5,99</w:t>
            </w:r>
          </w:p>
          <w:p w14:paraId="40CF1A31" w14:textId="77777777" w:rsidR="00AB4E11" w:rsidRPr="0079317A" w:rsidRDefault="00AB4E11" w:rsidP="00EB116B">
            <w:pPr>
              <w:jc w:val="center"/>
            </w:pPr>
            <w:r w:rsidRPr="0079317A">
              <w:t>6,01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9013" w14:textId="77777777" w:rsidR="00AB4E11" w:rsidRPr="0079317A" w:rsidRDefault="00AB4E11" w:rsidP="00EB116B">
            <w:pPr>
              <w:jc w:val="center"/>
            </w:pPr>
            <w:r w:rsidRPr="0079317A">
              <w:t>25-53</w:t>
            </w:r>
          </w:p>
          <w:p w14:paraId="1CA001FF" w14:textId="77777777" w:rsidR="00AB4E11" w:rsidRPr="0079317A" w:rsidRDefault="00AB4E11" w:rsidP="00EB116B">
            <w:pPr>
              <w:jc w:val="center"/>
            </w:pPr>
            <w:r w:rsidRPr="0079317A">
              <w:t>25-51</w:t>
            </w:r>
          </w:p>
          <w:p w14:paraId="417945FD" w14:textId="77777777" w:rsidR="00AB4E11" w:rsidRPr="0079317A" w:rsidRDefault="00AB4E11" w:rsidP="00EB116B">
            <w:pPr>
              <w:jc w:val="center"/>
            </w:pPr>
            <w:r w:rsidRPr="0079317A">
              <w:t>25-54</w:t>
            </w:r>
          </w:p>
          <w:p w14:paraId="647ED725" w14:textId="77777777" w:rsidR="00AB4E11" w:rsidRPr="0079317A" w:rsidRDefault="00AB4E11" w:rsidP="00EB116B">
            <w:pPr>
              <w:jc w:val="center"/>
            </w:pPr>
            <w:r w:rsidRPr="0079317A">
              <w:t>25-52</w:t>
            </w:r>
          </w:p>
          <w:p w14:paraId="71109748" w14:textId="77777777" w:rsidR="00AB4E11" w:rsidRPr="0079317A" w:rsidRDefault="00AB4E11" w:rsidP="00EB116B">
            <w:pPr>
              <w:jc w:val="center"/>
            </w:pPr>
            <w:r w:rsidRPr="0079317A">
              <w:t>25-53</w:t>
            </w:r>
          </w:p>
          <w:p w14:paraId="24889421" w14:textId="77777777" w:rsidR="00AB4E11" w:rsidRPr="0079317A" w:rsidRDefault="00AB4E11" w:rsidP="00EB116B">
            <w:pPr>
              <w:jc w:val="center"/>
            </w:pPr>
            <w:r w:rsidRPr="0079317A">
              <w:t>25-53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69EA" w14:textId="77777777" w:rsidR="00AB4E11" w:rsidRPr="0079317A" w:rsidRDefault="00AB4E11" w:rsidP="00EB116B">
            <w:pPr>
              <w:jc w:val="center"/>
            </w:pPr>
            <w:r w:rsidRPr="0079317A">
              <w:t>4,01</w:t>
            </w:r>
          </w:p>
          <w:p w14:paraId="7F970B1F" w14:textId="77777777" w:rsidR="00AB4E11" w:rsidRPr="0079317A" w:rsidRDefault="00AB4E11" w:rsidP="00EB116B">
            <w:pPr>
              <w:jc w:val="center"/>
            </w:pPr>
            <w:r w:rsidRPr="0079317A">
              <w:t>3,99</w:t>
            </w:r>
          </w:p>
          <w:p w14:paraId="6092B1A6" w14:textId="77777777" w:rsidR="00AB4E11" w:rsidRPr="0079317A" w:rsidRDefault="00AB4E11" w:rsidP="00EB116B">
            <w:pPr>
              <w:jc w:val="center"/>
            </w:pPr>
            <w:r w:rsidRPr="0079317A">
              <w:t>4,12</w:t>
            </w:r>
          </w:p>
          <w:p w14:paraId="76B62436" w14:textId="77777777" w:rsidR="00AB4E11" w:rsidRPr="0079317A" w:rsidRDefault="00AB4E11" w:rsidP="00EB116B">
            <w:pPr>
              <w:jc w:val="center"/>
            </w:pPr>
            <w:r w:rsidRPr="0079317A">
              <w:t>4,09</w:t>
            </w:r>
          </w:p>
          <w:p w14:paraId="449835EF" w14:textId="77777777" w:rsidR="00AB4E11" w:rsidRPr="0079317A" w:rsidRDefault="00AB4E11" w:rsidP="00EB116B">
            <w:pPr>
              <w:jc w:val="center"/>
            </w:pPr>
            <w:r w:rsidRPr="0079317A">
              <w:t>4,08</w:t>
            </w:r>
          </w:p>
          <w:p w14:paraId="1E59F7A7" w14:textId="77777777" w:rsidR="00AB4E11" w:rsidRPr="0079317A" w:rsidRDefault="00AB4E11" w:rsidP="00EB116B">
            <w:pPr>
              <w:jc w:val="center"/>
            </w:pPr>
            <w:r w:rsidRPr="0079317A">
              <w:t>4,11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E95BC" w14:textId="77777777" w:rsidR="00AB4E11" w:rsidRPr="0079317A" w:rsidRDefault="00AB4E11" w:rsidP="00EB116B">
            <w:pPr>
              <w:jc w:val="center"/>
            </w:pPr>
            <w:r w:rsidRPr="0079317A">
              <w:t>53-70</w:t>
            </w:r>
          </w:p>
          <w:p w14:paraId="1F4345DC" w14:textId="77777777" w:rsidR="00AB4E11" w:rsidRPr="0079317A" w:rsidRDefault="00AB4E11" w:rsidP="00EB116B">
            <w:pPr>
              <w:jc w:val="center"/>
            </w:pPr>
            <w:r w:rsidRPr="0079317A">
              <w:t>51-72</w:t>
            </w:r>
          </w:p>
          <w:p w14:paraId="72DBC66F" w14:textId="77777777" w:rsidR="00AB4E11" w:rsidRPr="0079317A" w:rsidRDefault="00AB4E11" w:rsidP="00EB116B">
            <w:pPr>
              <w:jc w:val="center"/>
            </w:pPr>
            <w:r w:rsidRPr="0079317A">
              <w:t>54-71</w:t>
            </w:r>
          </w:p>
          <w:p w14:paraId="74589565" w14:textId="77777777" w:rsidR="00AB4E11" w:rsidRPr="0079317A" w:rsidRDefault="00AB4E11" w:rsidP="00EB116B">
            <w:pPr>
              <w:jc w:val="center"/>
            </w:pPr>
            <w:r w:rsidRPr="0079317A">
              <w:t>52-74</w:t>
            </w:r>
          </w:p>
          <w:p w14:paraId="05683450" w14:textId="77777777" w:rsidR="00AB4E11" w:rsidRPr="0079317A" w:rsidRDefault="00AB4E11" w:rsidP="00EB116B">
            <w:pPr>
              <w:jc w:val="center"/>
            </w:pPr>
            <w:r w:rsidRPr="0079317A">
              <w:t>53-76</w:t>
            </w:r>
          </w:p>
          <w:p w14:paraId="09AB94D7" w14:textId="77777777" w:rsidR="00AB4E11" w:rsidRPr="0079317A" w:rsidRDefault="00AB4E11" w:rsidP="00EB116B">
            <w:pPr>
              <w:jc w:val="center"/>
            </w:pPr>
            <w:r w:rsidRPr="0079317A">
              <w:t>53-75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C34A" w14:textId="77777777" w:rsidR="00AB4E11" w:rsidRPr="0079317A" w:rsidRDefault="00AB4E11" w:rsidP="00EB116B">
            <w:pPr>
              <w:jc w:val="center"/>
            </w:pPr>
            <w:r w:rsidRPr="0079317A">
              <w:t>3,05</w:t>
            </w:r>
          </w:p>
          <w:p w14:paraId="5845B6C9" w14:textId="77777777" w:rsidR="00AB4E11" w:rsidRPr="0079317A" w:rsidRDefault="00AB4E11" w:rsidP="00EB116B">
            <w:pPr>
              <w:jc w:val="center"/>
            </w:pPr>
            <w:r w:rsidRPr="0079317A">
              <w:t>3,04</w:t>
            </w:r>
          </w:p>
          <w:p w14:paraId="0582331C" w14:textId="77777777" w:rsidR="00AB4E11" w:rsidRPr="0079317A" w:rsidRDefault="00AB4E11" w:rsidP="00EB116B">
            <w:pPr>
              <w:jc w:val="center"/>
            </w:pPr>
            <w:r w:rsidRPr="0079317A">
              <w:t>3,07</w:t>
            </w:r>
          </w:p>
          <w:p w14:paraId="6EEF76D6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73AEDC63" w14:textId="77777777" w:rsidR="00AB4E11" w:rsidRPr="0079317A" w:rsidRDefault="00AB4E11" w:rsidP="00EB116B">
            <w:pPr>
              <w:jc w:val="center"/>
            </w:pPr>
            <w:r w:rsidRPr="0079317A">
              <w:t>2,89</w:t>
            </w:r>
          </w:p>
          <w:p w14:paraId="1649AA7E" w14:textId="77777777" w:rsidR="00AB4E11" w:rsidRPr="0079317A" w:rsidRDefault="00AB4E11" w:rsidP="00EB116B">
            <w:pPr>
              <w:jc w:val="center"/>
            </w:pPr>
            <w:r w:rsidRPr="0079317A">
              <w:t>3,05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663D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  <w:p w14:paraId="6044EA0E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4ED40842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374D9867" w14:textId="77777777" w:rsidR="00AB4E11" w:rsidRPr="0079317A" w:rsidRDefault="00AB4E11" w:rsidP="00EB116B">
            <w:pPr>
              <w:jc w:val="center"/>
            </w:pPr>
            <w:r w:rsidRPr="0079317A">
              <w:t>74-100</w:t>
            </w:r>
          </w:p>
          <w:p w14:paraId="36DC8BBF" w14:textId="77777777" w:rsidR="00AB4E11" w:rsidRPr="0079317A" w:rsidRDefault="00AB4E11" w:rsidP="00EB116B">
            <w:pPr>
              <w:jc w:val="center"/>
            </w:pPr>
            <w:r w:rsidRPr="0079317A">
              <w:t>76-110</w:t>
            </w:r>
          </w:p>
          <w:p w14:paraId="45EA008B" w14:textId="77777777" w:rsidR="00AB4E11" w:rsidRPr="0079317A" w:rsidRDefault="00AB4E11" w:rsidP="00EB116B">
            <w:pPr>
              <w:jc w:val="center"/>
            </w:pPr>
            <w:r w:rsidRPr="0079317A">
              <w:t>75-110</w:t>
            </w:r>
          </w:p>
        </w:tc>
      </w:tr>
      <w:tr w:rsidR="00AB4E11" w:rsidRPr="0079317A" w14:paraId="5D836FD6" w14:textId="77777777" w:rsidTr="00EB116B"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92E47" w14:textId="77777777" w:rsidR="00AB4E11" w:rsidRPr="0079317A" w:rsidRDefault="00AB4E11" w:rsidP="00EB116B">
            <w:pPr>
              <w:jc w:val="center"/>
            </w:pPr>
          </w:p>
          <w:p w14:paraId="3B912B3E" w14:textId="77777777" w:rsidR="00AB4E11" w:rsidRPr="0079317A" w:rsidRDefault="00AB4E11" w:rsidP="00EB116B">
            <w:pPr>
              <w:jc w:val="center"/>
            </w:pPr>
          </w:p>
          <w:p w14:paraId="4B34AE02" w14:textId="77777777" w:rsidR="00AB4E11" w:rsidRPr="0079317A" w:rsidRDefault="00AB4E11" w:rsidP="00EB116B">
            <w:pPr>
              <w:jc w:val="center"/>
            </w:pPr>
            <w:r>
              <w:t>11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45D51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257CB70E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3C876AA1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32127476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090AA1C5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77ECC04E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A63F3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4DF9459B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6EF02D76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0F0D0620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01B0AFA7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724F4BB8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B892" w14:textId="77777777" w:rsidR="00AB4E11" w:rsidRPr="0079317A" w:rsidRDefault="00AB4E11" w:rsidP="00EB116B">
            <w:pPr>
              <w:jc w:val="center"/>
            </w:pPr>
            <w:r w:rsidRPr="0079317A">
              <w:t>5,97</w:t>
            </w:r>
          </w:p>
          <w:p w14:paraId="3A6DAB01" w14:textId="77777777" w:rsidR="00AB4E11" w:rsidRPr="0079317A" w:rsidRDefault="00AB4E11" w:rsidP="00EB116B">
            <w:pPr>
              <w:jc w:val="center"/>
            </w:pPr>
            <w:r w:rsidRPr="0079317A">
              <w:t>6,02</w:t>
            </w:r>
          </w:p>
          <w:p w14:paraId="1C4629C5" w14:textId="77777777" w:rsidR="00AB4E11" w:rsidRPr="0079317A" w:rsidRDefault="00AB4E11" w:rsidP="00EB116B">
            <w:pPr>
              <w:jc w:val="center"/>
            </w:pPr>
            <w:r w:rsidRPr="0079317A">
              <w:t>6,05</w:t>
            </w:r>
          </w:p>
          <w:p w14:paraId="4ABD2D54" w14:textId="77777777" w:rsidR="00AB4E11" w:rsidRPr="0079317A" w:rsidRDefault="00AB4E11" w:rsidP="00EB116B">
            <w:pPr>
              <w:jc w:val="center"/>
            </w:pPr>
            <w:r w:rsidRPr="0079317A">
              <w:t>6,03</w:t>
            </w:r>
          </w:p>
          <w:p w14:paraId="5680C349" w14:textId="77777777" w:rsidR="00AB4E11" w:rsidRPr="0079317A" w:rsidRDefault="00AB4E11" w:rsidP="00EB116B">
            <w:pPr>
              <w:jc w:val="center"/>
            </w:pPr>
            <w:r w:rsidRPr="0079317A">
              <w:t>6,03</w:t>
            </w:r>
          </w:p>
          <w:p w14:paraId="24D0A435" w14:textId="77777777" w:rsidR="00AB4E11" w:rsidRPr="0079317A" w:rsidRDefault="00AB4E11" w:rsidP="00EB116B">
            <w:pPr>
              <w:jc w:val="center"/>
            </w:pPr>
            <w:r w:rsidRPr="0079317A">
              <w:t>5,99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8532D" w14:textId="77777777" w:rsidR="00AB4E11" w:rsidRPr="0079317A" w:rsidRDefault="00AB4E11" w:rsidP="00EB116B">
            <w:pPr>
              <w:jc w:val="center"/>
            </w:pPr>
            <w:r w:rsidRPr="0079317A">
              <w:t>26-52</w:t>
            </w:r>
          </w:p>
          <w:p w14:paraId="52DBE1F4" w14:textId="77777777" w:rsidR="00AB4E11" w:rsidRPr="0079317A" w:rsidRDefault="00AB4E11" w:rsidP="00EB116B">
            <w:pPr>
              <w:jc w:val="center"/>
            </w:pPr>
            <w:r w:rsidRPr="0079317A">
              <w:t>26-54</w:t>
            </w:r>
          </w:p>
          <w:p w14:paraId="58782A2D" w14:textId="77777777" w:rsidR="00AB4E11" w:rsidRPr="0079317A" w:rsidRDefault="00AB4E11" w:rsidP="00EB116B">
            <w:pPr>
              <w:jc w:val="center"/>
            </w:pPr>
            <w:r w:rsidRPr="0079317A">
              <w:t>26-55</w:t>
            </w:r>
          </w:p>
          <w:p w14:paraId="14F6E6B4" w14:textId="77777777" w:rsidR="00AB4E11" w:rsidRPr="0079317A" w:rsidRDefault="00AB4E11" w:rsidP="00EB116B">
            <w:pPr>
              <w:jc w:val="center"/>
            </w:pPr>
            <w:r w:rsidRPr="0079317A">
              <w:t>25-51</w:t>
            </w:r>
          </w:p>
          <w:p w14:paraId="5EFD3F83" w14:textId="77777777" w:rsidR="00AB4E11" w:rsidRPr="0079317A" w:rsidRDefault="00AB4E11" w:rsidP="00EB116B">
            <w:pPr>
              <w:jc w:val="center"/>
            </w:pPr>
            <w:r w:rsidRPr="0079317A">
              <w:t>27-51</w:t>
            </w:r>
          </w:p>
          <w:p w14:paraId="347A604E" w14:textId="77777777" w:rsidR="00AB4E11" w:rsidRPr="0079317A" w:rsidRDefault="00AB4E11" w:rsidP="00EB116B">
            <w:pPr>
              <w:jc w:val="center"/>
            </w:pPr>
            <w:r w:rsidRPr="0079317A">
              <w:t>26-52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D5066" w14:textId="77777777" w:rsidR="00AB4E11" w:rsidRPr="0079317A" w:rsidRDefault="00AB4E11" w:rsidP="00EB116B">
            <w:pPr>
              <w:jc w:val="center"/>
            </w:pPr>
            <w:r w:rsidRPr="0079317A">
              <w:t>3,99</w:t>
            </w:r>
          </w:p>
          <w:p w14:paraId="40923E82" w14:textId="77777777" w:rsidR="00AB4E11" w:rsidRPr="0079317A" w:rsidRDefault="00AB4E11" w:rsidP="00EB116B">
            <w:pPr>
              <w:jc w:val="center"/>
            </w:pPr>
            <w:r w:rsidRPr="0079317A">
              <w:t>3,97</w:t>
            </w:r>
          </w:p>
          <w:p w14:paraId="4574D8D1" w14:textId="77777777" w:rsidR="00AB4E11" w:rsidRPr="0079317A" w:rsidRDefault="00AB4E11" w:rsidP="00EB116B">
            <w:pPr>
              <w:jc w:val="center"/>
            </w:pPr>
            <w:r w:rsidRPr="0079317A">
              <w:t>4,01</w:t>
            </w:r>
          </w:p>
          <w:p w14:paraId="2EAEB0BB" w14:textId="77777777" w:rsidR="00AB4E11" w:rsidRPr="0079317A" w:rsidRDefault="00AB4E11" w:rsidP="00EB116B">
            <w:pPr>
              <w:jc w:val="center"/>
            </w:pPr>
            <w:r w:rsidRPr="0079317A">
              <w:t>4,02</w:t>
            </w:r>
          </w:p>
          <w:p w14:paraId="7EBEB180" w14:textId="77777777" w:rsidR="00AB4E11" w:rsidRPr="0079317A" w:rsidRDefault="00AB4E11" w:rsidP="00EB116B">
            <w:pPr>
              <w:jc w:val="center"/>
            </w:pPr>
            <w:r w:rsidRPr="0079317A">
              <w:t>4,01</w:t>
            </w:r>
          </w:p>
          <w:p w14:paraId="74AC64D9" w14:textId="77777777" w:rsidR="00AB4E11" w:rsidRPr="0079317A" w:rsidRDefault="00AB4E11" w:rsidP="00EB116B">
            <w:pPr>
              <w:jc w:val="center"/>
            </w:pPr>
            <w:r w:rsidRPr="0079317A">
              <w:t>4,00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5C1A9" w14:textId="77777777" w:rsidR="00AB4E11" w:rsidRPr="0079317A" w:rsidRDefault="00AB4E11" w:rsidP="00EB116B">
            <w:pPr>
              <w:jc w:val="center"/>
            </w:pPr>
            <w:r w:rsidRPr="0079317A">
              <w:t>52-73</w:t>
            </w:r>
          </w:p>
          <w:p w14:paraId="3603285E" w14:textId="77777777" w:rsidR="00AB4E11" w:rsidRPr="0079317A" w:rsidRDefault="00AB4E11" w:rsidP="00EB116B">
            <w:pPr>
              <w:jc w:val="center"/>
            </w:pPr>
            <w:r w:rsidRPr="0079317A">
              <w:t>54-72</w:t>
            </w:r>
          </w:p>
          <w:p w14:paraId="32306BED" w14:textId="77777777" w:rsidR="00AB4E11" w:rsidRPr="0079317A" w:rsidRDefault="00AB4E11" w:rsidP="00EB116B">
            <w:pPr>
              <w:jc w:val="center"/>
            </w:pPr>
            <w:r w:rsidRPr="0079317A">
              <w:t>55-71</w:t>
            </w:r>
          </w:p>
          <w:p w14:paraId="06A92B68" w14:textId="77777777" w:rsidR="00AB4E11" w:rsidRPr="0079317A" w:rsidRDefault="00AB4E11" w:rsidP="00EB116B">
            <w:pPr>
              <w:jc w:val="center"/>
            </w:pPr>
            <w:r w:rsidRPr="0079317A">
              <w:t>51-72</w:t>
            </w:r>
          </w:p>
          <w:p w14:paraId="22F2F320" w14:textId="77777777" w:rsidR="00AB4E11" w:rsidRPr="0079317A" w:rsidRDefault="00AB4E11" w:rsidP="00EB116B">
            <w:pPr>
              <w:jc w:val="center"/>
            </w:pPr>
            <w:r w:rsidRPr="0079317A">
              <w:t>51-70</w:t>
            </w:r>
          </w:p>
          <w:p w14:paraId="5D65CAE5" w14:textId="77777777" w:rsidR="00AB4E11" w:rsidRPr="0079317A" w:rsidRDefault="00AB4E11" w:rsidP="00EB116B">
            <w:pPr>
              <w:jc w:val="center"/>
            </w:pPr>
            <w:r w:rsidRPr="0079317A">
              <w:t>52-69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59CD8" w14:textId="77777777" w:rsidR="00AB4E11" w:rsidRPr="0079317A" w:rsidRDefault="00AB4E11" w:rsidP="00EB116B">
            <w:pPr>
              <w:jc w:val="center"/>
            </w:pPr>
            <w:r w:rsidRPr="0079317A">
              <w:t>2,96</w:t>
            </w:r>
          </w:p>
          <w:p w14:paraId="2EFEC24B" w14:textId="77777777" w:rsidR="00AB4E11" w:rsidRPr="0079317A" w:rsidRDefault="00AB4E11" w:rsidP="00EB116B">
            <w:pPr>
              <w:jc w:val="center"/>
            </w:pPr>
            <w:r w:rsidRPr="0079317A">
              <w:t>2,98</w:t>
            </w:r>
          </w:p>
          <w:p w14:paraId="7E707715" w14:textId="77777777" w:rsidR="00AB4E11" w:rsidRPr="0079317A" w:rsidRDefault="00AB4E11" w:rsidP="00EB116B">
            <w:pPr>
              <w:jc w:val="center"/>
            </w:pPr>
            <w:r w:rsidRPr="0079317A">
              <w:t>3,02</w:t>
            </w:r>
          </w:p>
          <w:p w14:paraId="3B95578A" w14:textId="77777777" w:rsidR="00AB4E11" w:rsidRPr="0079317A" w:rsidRDefault="00AB4E11" w:rsidP="00EB116B">
            <w:pPr>
              <w:jc w:val="center"/>
            </w:pPr>
            <w:r w:rsidRPr="0079317A">
              <w:t>2,97</w:t>
            </w:r>
          </w:p>
          <w:p w14:paraId="6B4C2D29" w14:textId="77777777" w:rsidR="00AB4E11" w:rsidRPr="0079317A" w:rsidRDefault="00AB4E11" w:rsidP="00EB116B">
            <w:pPr>
              <w:jc w:val="center"/>
            </w:pPr>
            <w:r w:rsidRPr="0079317A">
              <w:t>3,04</w:t>
            </w:r>
          </w:p>
          <w:p w14:paraId="646D6A8A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18A8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29C7CDC8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712E48F2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17B15D35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0A51864F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  <w:p w14:paraId="749A462F" w14:textId="77777777" w:rsidR="00AB4E11" w:rsidRPr="0079317A" w:rsidRDefault="00AB4E11" w:rsidP="00EB116B">
            <w:pPr>
              <w:jc w:val="center"/>
            </w:pPr>
            <w:r w:rsidRPr="0079317A">
              <w:t>69-110</w:t>
            </w:r>
          </w:p>
        </w:tc>
      </w:tr>
      <w:tr w:rsidR="00AB4E11" w:rsidRPr="0079317A" w14:paraId="5FAE729E" w14:textId="77777777" w:rsidTr="00EB116B">
        <w:trPr>
          <w:trHeight w:val="1564"/>
        </w:trPr>
        <w:tc>
          <w:tcPr>
            <w:tcW w:w="1144" w:type="dxa"/>
            <w:tcBorders>
              <w:top w:val="nil"/>
            </w:tcBorders>
          </w:tcPr>
          <w:p w14:paraId="16663AD6" w14:textId="77777777" w:rsidR="00AB4E11" w:rsidRPr="0079317A" w:rsidRDefault="00AB4E11" w:rsidP="00EB116B">
            <w:pPr>
              <w:jc w:val="center"/>
            </w:pPr>
          </w:p>
          <w:p w14:paraId="6AEBF244" w14:textId="77777777" w:rsidR="00AB4E11" w:rsidRPr="0079317A" w:rsidRDefault="00AB4E11" w:rsidP="00EB116B">
            <w:pPr>
              <w:jc w:val="center"/>
            </w:pPr>
          </w:p>
          <w:p w14:paraId="78BA0253" w14:textId="77777777" w:rsidR="00AB4E11" w:rsidRPr="0079317A" w:rsidRDefault="00AB4E11" w:rsidP="00EB116B">
            <w:pPr>
              <w:jc w:val="center"/>
            </w:pPr>
            <w:r>
              <w:t>12</w:t>
            </w:r>
          </w:p>
        </w:tc>
        <w:tc>
          <w:tcPr>
            <w:tcW w:w="1101" w:type="dxa"/>
            <w:tcBorders>
              <w:top w:val="nil"/>
            </w:tcBorders>
          </w:tcPr>
          <w:p w14:paraId="12F83273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56B428D6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588F8962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1596672B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4600AC0C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22D51084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  <w:tcBorders>
              <w:top w:val="nil"/>
            </w:tcBorders>
          </w:tcPr>
          <w:p w14:paraId="62E76EB8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638F6FB8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10BDCEBF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5CB13440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152E644D" w14:textId="77777777" w:rsidR="00AB4E11" w:rsidRPr="0079317A" w:rsidRDefault="00AB4E11" w:rsidP="00EB116B">
            <w:pPr>
              <w:jc w:val="center"/>
            </w:pPr>
            <w:r w:rsidRPr="0079317A">
              <w:t>0-27</w:t>
            </w:r>
          </w:p>
          <w:p w14:paraId="2FCAAAC7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</w:tc>
        <w:tc>
          <w:tcPr>
            <w:tcW w:w="900" w:type="dxa"/>
            <w:tcBorders>
              <w:top w:val="nil"/>
            </w:tcBorders>
          </w:tcPr>
          <w:p w14:paraId="0D064EBE" w14:textId="77777777" w:rsidR="00AB4E11" w:rsidRPr="0079317A" w:rsidRDefault="00AB4E11" w:rsidP="00EB116B">
            <w:pPr>
              <w:jc w:val="center"/>
            </w:pPr>
            <w:r w:rsidRPr="0079317A">
              <w:t>5,91</w:t>
            </w:r>
          </w:p>
          <w:p w14:paraId="46077636" w14:textId="77777777" w:rsidR="00AB4E11" w:rsidRPr="0079317A" w:rsidRDefault="00AB4E11" w:rsidP="00EB116B">
            <w:pPr>
              <w:jc w:val="center"/>
            </w:pPr>
            <w:r w:rsidRPr="0079317A">
              <w:t>5,96</w:t>
            </w:r>
          </w:p>
          <w:p w14:paraId="274ECF62" w14:textId="77777777" w:rsidR="00AB4E11" w:rsidRPr="0079317A" w:rsidRDefault="00AB4E11" w:rsidP="00EB116B">
            <w:pPr>
              <w:jc w:val="center"/>
            </w:pPr>
            <w:r w:rsidRPr="0079317A">
              <w:t>6,00</w:t>
            </w:r>
          </w:p>
          <w:p w14:paraId="1576AD4F" w14:textId="77777777" w:rsidR="00AB4E11" w:rsidRPr="0079317A" w:rsidRDefault="00AB4E11" w:rsidP="00EB116B">
            <w:pPr>
              <w:jc w:val="center"/>
            </w:pPr>
            <w:r w:rsidRPr="0079317A">
              <w:t>5,90</w:t>
            </w:r>
          </w:p>
          <w:p w14:paraId="04E366DA" w14:textId="77777777" w:rsidR="00AB4E11" w:rsidRPr="0079317A" w:rsidRDefault="00AB4E11" w:rsidP="00EB116B">
            <w:pPr>
              <w:jc w:val="center"/>
            </w:pPr>
            <w:r w:rsidRPr="0079317A">
              <w:t>5,97</w:t>
            </w:r>
          </w:p>
          <w:p w14:paraId="22ED60AF" w14:textId="77777777" w:rsidR="00AB4E11" w:rsidRPr="0079317A" w:rsidRDefault="00AB4E11" w:rsidP="00EB116B">
            <w:pPr>
              <w:jc w:val="center"/>
            </w:pPr>
            <w:r w:rsidRPr="0079317A">
              <w:t>5,92</w:t>
            </w:r>
          </w:p>
        </w:tc>
        <w:tc>
          <w:tcPr>
            <w:tcW w:w="900" w:type="dxa"/>
            <w:gridSpan w:val="2"/>
            <w:tcBorders>
              <w:top w:val="nil"/>
            </w:tcBorders>
          </w:tcPr>
          <w:p w14:paraId="07A2E8DA" w14:textId="77777777" w:rsidR="00AB4E11" w:rsidRPr="0079317A" w:rsidRDefault="00AB4E11" w:rsidP="00EB116B">
            <w:pPr>
              <w:jc w:val="center"/>
            </w:pPr>
            <w:r w:rsidRPr="0079317A">
              <w:t>25-51</w:t>
            </w:r>
          </w:p>
          <w:p w14:paraId="0FCBAD6B" w14:textId="77777777" w:rsidR="00AB4E11" w:rsidRPr="0079317A" w:rsidRDefault="00AB4E11" w:rsidP="00EB116B">
            <w:pPr>
              <w:jc w:val="center"/>
            </w:pPr>
            <w:r w:rsidRPr="0079317A">
              <w:t>25-53</w:t>
            </w:r>
          </w:p>
          <w:p w14:paraId="13C89A85" w14:textId="77777777" w:rsidR="00AB4E11" w:rsidRPr="0079317A" w:rsidRDefault="00AB4E11" w:rsidP="00EB116B">
            <w:pPr>
              <w:jc w:val="center"/>
            </w:pPr>
            <w:r w:rsidRPr="0079317A">
              <w:t>25-52</w:t>
            </w:r>
          </w:p>
          <w:p w14:paraId="11DCA015" w14:textId="77777777" w:rsidR="00AB4E11" w:rsidRPr="0079317A" w:rsidRDefault="00AB4E11" w:rsidP="00EB116B">
            <w:pPr>
              <w:jc w:val="center"/>
            </w:pPr>
            <w:r w:rsidRPr="0079317A">
              <w:t>25-50</w:t>
            </w:r>
          </w:p>
          <w:p w14:paraId="57F60F35" w14:textId="77777777" w:rsidR="00AB4E11" w:rsidRPr="0079317A" w:rsidRDefault="00AB4E11" w:rsidP="00EB116B">
            <w:pPr>
              <w:jc w:val="center"/>
            </w:pPr>
            <w:r w:rsidRPr="0079317A">
              <w:t>27-50</w:t>
            </w:r>
          </w:p>
          <w:p w14:paraId="15B24C55" w14:textId="77777777" w:rsidR="00AB4E11" w:rsidRPr="0079317A" w:rsidRDefault="00AB4E11" w:rsidP="00EB116B">
            <w:pPr>
              <w:jc w:val="center"/>
            </w:pPr>
            <w:r w:rsidRPr="0079317A">
              <w:t>26-51</w:t>
            </w:r>
          </w:p>
        </w:tc>
        <w:tc>
          <w:tcPr>
            <w:tcW w:w="900" w:type="dxa"/>
            <w:tcBorders>
              <w:top w:val="nil"/>
            </w:tcBorders>
          </w:tcPr>
          <w:p w14:paraId="742717D1" w14:textId="77777777" w:rsidR="00AB4E11" w:rsidRPr="0079317A" w:rsidRDefault="00AB4E11" w:rsidP="00EB116B">
            <w:pPr>
              <w:jc w:val="center"/>
            </w:pPr>
            <w:r w:rsidRPr="0079317A">
              <w:t>3,79</w:t>
            </w:r>
          </w:p>
          <w:p w14:paraId="1AC99CF2" w14:textId="77777777" w:rsidR="00AB4E11" w:rsidRPr="0079317A" w:rsidRDefault="00AB4E11" w:rsidP="00EB116B">
            <w:pPr>
              <w:jc w:val="center"/>
            </w:pPr>
            <w:r w:rsidRPr="0079317A">
              <w:t>3,81</w:t>
            </w:r>
          </w:p>
          <w:p w14:paraId="4396B8AB" w14:textId="77777777" w:rsidR="00AB4E11" w:rsidRPr="0079317A" w:rsidRDefault="00AB4E11" w:rsidP="00EB116B">
            <w:pPr>
              <w:jc w:val="center"/>
            </w:pPr>
            <w:r w:rsidRPr="0079317A">
              <w:t>3,83</w:t>
            </w:r>
          </w:p>
          <w:p w14:paraId="08376046" w14:textId="77777777" w:rsidR="00AB4E11" w:rsidRPr="0079317A" w:rsidRDefault="00AB4E11" w:rsidP="00EB116B">
            <w:pPr>
              <w:jc w:val="center"/>
            </w:pPr>
            <w:r w:rsidRPr="0079317A">
              <w:t>3,85</w:t>
            </w:r>
          </w:p>
          <w:p w14:paraId="4F752356" w14:textId="77777777" w:rsidR="00AB4E11" w:rsidRPr="0079317A" w:rsidRDefault="00AB4E11" w:rsidP="00EB116B">
            <w:pPr>
              <w:jc w:val="center"/>
            </w:pPr>
            <w:r w:rsidRPr="0079317A">
              <w:t>3,91</w:t>
            </w:r>
          </w:p>
          <w:p w14:paraId="5BD98623" w14:textId="77777777" w:rsidR="00AB4E11" w:rsidRPr="0079317A" w:rsidRDefault="00AB4E11" w:rsidP="00EB116B">
            <w:pPr>
              <w:jc w:val="center"/>
            </w:pPr>
            <w:r w:rsidRPr="0079317A">
              <w:t>3,93</w:t>
            </w:r>
          </w:p>
        </w:tc>
        <w:tc>
          <w:tcPr>
            <w:tcW w:w="900" w:type="dxa"/>
            <w:tcBorders>
              <w:top w:val="nil"/>
            </w:tcBorders>
          </w:tcPr>
          <w:p w14:paraId="42FBDC22" w14:textId="77777777" w:rsidR="00AB4E11" w:rsidRPr="0079317A" w:rsidRDefault="00AB4E11" w:rsidP="00EB116B">
            <w:pPr>
              <w:jc w:val="center"/>
            </w:pPr>
            <w:r w:rsidRPr="0079317A">
              <w:t>51-70</w:t>
            </w:r>
          </w:p>
          <w:p w14:paraId="5338E203" w14:textId="77777777" w:rsidR="00AB4E11" w:rsidRPr="0079317A" w:rsidRDefault="00AB4E11" w:rsidP="00EB116B">
            <w:pPr>
              <w:jc w:val="center"/>
            </w:pPr>
            <w:r w:rsidRPr="0079317A">
              <w:t>53-72</w:t>
            </w:r>
          </w:p>
          <w:p w14:paraId="484368E0" w14:textId="77777777" w:rsidR="00AB4E11" w:rsidRPr="0079317A" w:rsidRDefault="00AB4E11" w:rsidP="00EB116B">
            <w:pPr>
              <w:jc w:val="center"/>
            </w:pPr>
            <w:r w:rsidRPr="0079317A">
              <w:t>52-71</w:t>
            </w:r>
          </w:p>
          <w:p w14:paraId="5D1B46C5" w14:textId="77777777" w:rsidR="00AB4E11" w:rsidRPr="0079317A" w:rsidRDefault="00AB4E11" w:rsidP="00EB116B">
            <w:pPr>
              <w:jc w:val="center"/>
            </w:pPr>
            <w:r w:rsidRPr="0079317A">
              <w:t>50-73</w:t>
            </w:r>
          </w:p>
          <w:p w14:paraId="7A76D4E5" w14:textId="77777777" w:rsidR="00AB4E11" w:rsidRPr="0079317A" w:rsidRDefault="00AB4E11" w:rsidP="00EB116B">
            <w:pPr>
              <w:jc w:val="center"/>
            </w:pPr>
            <w:r w:rsidRPr="0079317A">
              <w:t>50-71</w:t>
            </w:r>
          </w:p>
          <w:p w14:paraId="3BD25385" w14:textId="77777777" w:rsidR="00AB4E11" w:rsidRPr="0079317A" w:rsidRDefault="00AB4E11" w:rsidP="00EB116B">
            <w:pPr>
              <w:jc w:val="center"/>
            </w:pPr>
            <w:r w:rsidRPr="0079317A">
              <w:t>51-70</w:t>
            </w:r>
          </w:p>
        </w:tc>
        <w:tc>
          <w:tcPr>
            <w:tcW w:w="900" w:type="dxa"/>
            <w:gridSpan w:val="2"/>
            <w:tcBorders>
              <w:top w:val="nil"/>
            </w:tcBorders>
          </w:tcPr>
          <w:p w14:paraId="0EDAF8C0" w14:textId="77777777" w:rsidR="00AB4E11" w:rsidRPr="0079317A" w:rsidRDefault="00AB4E11" w:rsidP="00EB116B">
            <w:pPr>
              <w:jc w:val="center"/>
            </w:pPr>
            <w:r w:rsidRPr="0079317A">
              <w:t>2,91</w:t>
            </w:r>
          </w:p>
          <w:p w14:paraId="018592A7" w14:textId="77777777" w:rsidR="00AB4E11" w:rsidRPr="0079317A" w:rsidRDefault="00AB4E11" w:rsidP="00EB116B">
            <w:pPr>
              <w:jc w:val="center"/>
            </w:pPr>
            <w:r w:rsidRPr="0079317A">
              <w:t>2,90</w:t>
            </w:r>
          </w:p>
          <w:p w14:paraId="7C57CD48" w14:textId="77777777" w:rsidR="00AB4E11" w:rsidRPr="0079317A" w:rsidRDefault="00AB4E11" w:rsidP="00EB116B">
            <w:pPr>
              <w:jc w:val="center"/>
            </w:pPr>
            <w:r w:rsidRPr="0079317A">
              <w:t>2,98</w:t>
            </w:r>
          </w:p>
          <w:p w14:paraId="4F6B4156" w14:textId="77777777" w:rsidR="00AB4E11" w:rsidRPr="0079317A" w:rsidRDefault="00AB4E11" w:rsidP="00EB116B">
            <w:pPr>
              <w:jc w:val="center"/>
            </w:pPr>
            <w:r w:rsidRPr="0079317A">
              <w:t>2,95</w:t>
            </w:r>
          </w:p>
          <w:p w14:paraId="60B6611F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4FB8DD25" w14:textId="77777777" w:rsidR="00AB4E11" w:rsidRPr="0079317A" w:rsidRDefault="00AB4E11" w:rsidP="00EB116B">
            <w:pPr>
              <w:jc w:val="center"/>
            </w:pPr>
            <w:r w:rsidRPr="0079317A">
              <w:t>2,97</w:t>
            </w:r>
          </w:p>
        </w:tc>
        <w:tc>
          <w:tcPr>
            <w:tcW w:w="1440" w:type="dxa"/>
            <w:tcBorders>
              <w:top w:val="nil"/>
            </w:tcBorders>
          </w:tcPr>
          <w:p w14:paraId="0208AA17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  <w:p w14:paraId="2171D913" w14:textId="77777777" w:rsidR="00AB4E11" w:rsidRPr="0079317A" w:rsidRDefault="00AB4E11" w:rsidP="00EB116B">
            <w:pPr>
              <w:jc w:val="center"/>
            </w:pPr>
            <w:r w:rsidRPr="0079317A">
              <w:t>72-110</w:t>
            </w:r>
          </w:p>
          <w:p w14:paraId="27A16188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75276EA7" w14:textId="77777777" w:rsidR="00AB4E11" w:rsidRPr="0079317A" w:rsidRDefault="00AB4E11" w:rsidP="00EB116B">
            <w:pPr>
              <w:jc w:val="center"/>
            </w:pPr>
            <w:r w:rsidRPr="0079317A">
              <w:t>73-110</w:t>
            </w:r>
          </w:p>
          <w:p w14:paraId="04CCEB1E" w14:textId="77777777" w:rsidR="00AB4E11" w:rsidRPr="0079317A" w:rsidRDefault="00AB4E11" w:rsidP="00EB116B">
            <w:pPr>
              <w:jc w:val="center"/>
            </w:pPr>
            <w:r w:rsidRPr="0079317A">
              <w:t>71-110</w:t>
            </w:r>
          </w:p>
          <w:p w14:paraId="4464877C" w14:textId="77777777" w:rsidR="00AB4E11" w:rsidRPr="0079317A" w:rsidRDefault="00AB4E11" w:rsidP="00EB116B">
            <w:pPr>
              <w:jc w:val="center"/>
            </w:pPr>
            <w:r w:rsidRPr="0079317A">
              <w:t>70-110</w:t>
            </w:r>
          </w:p>
        </w:tc>
      </w:tr>
      <w:tr w:rsidR="00AB4E11" w:rsidRPr="0079317A" w14:paraId="5F100060" w14:textId="77777777" w:rsidTr="00EB116B">
        <w:trPr>
          <w:trHeight w:val="1564"/>
        </w:trPr>
        <w:tc>
          <w:tcPr>
            <w:tcW w:w="1144" w:type="dxa"/>
          </w:tcPr>
          <w:p w14:paraId="426FF7AE" w14:textId="77777777" w:rsidR="00AB4E11" w:rsidRPr="0079317A" w:rsidRDefault="00AB4E11" w:rsidP="00EB116B">
            <w:pPr>
              <w:jc w:val="center"/>
            </w:pPr>
          </w:p>
          <w:p w14:paraId="5C7DB7B5" w14:textId="77777777" w:rsidR="00AB4E11" w:rsidRPr="0079317A" w:rsidRDefault="00AB4E11" w:rsidP="00EB116B">
            <w:pPr>
              <w:jc w:val="center"/>
            </w:pPr>
          </w:p>
          <w:p w14:paraId="5DFD915D" w14:textId="77777777" w:rsidR="00AB4E11" w:rsidRPr="0079317A" w:rsidRDefault="00AB4E11" w:rsidP="00EB116B">
            <w:pPr>
              <w:jc w:val="center"/>
            </w:pPr>
          </w:p>
          <w:p w14:paraId="63BE8B3A" w14:textId="77777777" w:rsidR="00AB4E11" w:rsidRPr="0079317A" w:rsidRDefault="00AB4E11" w:rsidP="00EB116B">
            <w:pPr>
              <w:jc w:val="center"/>
            </w:pPr>
            <w:r>
              <w:t>13</w:t>
            </w:r>
          </w:p>
        </w:tc>
        <w:tc>
          <w:tcPr>
            <w:tcW w:w="1101" w:type="dxa"/>
          </w:tcPr>
          <w:p w14:paraId="1FF0263C" w14:textId="77777777" w:rsidR="00AB4E11" w:rsidRPr="0079317A" w:rsidRDefault="00AB4E11" w:rsidP="00EB116B">
            <w:pPr>
              <w:jc w:val="center"/>
            </w:pPr>
            <w:r w:rsidRPr="0079317A">
              <w:t>1</w:t>
            </w:r>
          </w:p>
          <w:p w14:paraId="5AF7906E" w14:textId="77777777" w:rsidR="00AB4E11" w:rsidRPr="0079317A" w:rsidRDefault="00AB4E11" w:rsidP="00EB116B">
            <w:pPr>
              <w:jc w:val="center"/>
            </w:pPr>
            <w:r w:rsidRPr="0079317A">
              <w:t>2</w:t>
            </w:r>
          </w:p>
          <w:p w14:paraId="666CB47C" w14:textId="77777777" w:rsidR="00AB4E11" w:rsidRPr="0079317A" w:rsidRDefault="00AB4E11" w:rsidP="00EB116B">
            <w:pPr>
              <w:jc w:val="center"/>
            </w:pPr>
            <w:r w:rsidRPr="0079317A">
              <w:t>3</w:t>
            </w:r>
          </w:p>
          <w:p w14:paraId="7354E1CB" w14:textId="77777777" w:rsidR="00AB4E11" w:rsidRPr="0079317A" w:rsidRDefault="00AB4E11" w:rsidP="00EB116B">
            <w:pPr>
              <w:jc w:val="center"/>
            </w:pPr>
            <w:r w:rsidRPr="0079317A">
              <w:t>4</w:t>
            </w:r>
          </w:p>
          <w:p w14:paraId="1A672667" w14:textId="77777777" w:rsidR="00AB4E11" w:rsidRPr="0079317A" w:rsidRDefault="00AB4E11" w:rsidP="00EB116B">
            <w:pPr>
              <w:jc w:val="center"/>
            </w:pPr>
            <w:r w:rsidRPr="0079317A">
              <w:t>5</w:t>
            </w:r>
          </w:p>
          <w:p w14:paraId="0239086D" w14:textId="77777777" w:rsidR="00AB4E11" w:rsidRPr="0079317A" w:rsidRDefault="00AB4E11" w:rsidP="00EB116B">
            <w:pPr>
              <w:jc w:val="center"/>
            </w:pPr>
            <w:r w:rsidRPr="0079317A">
              <w:t>6</w:t>
            </w:r>
          </w:p>
        </w:tc>
        <w:tc>
          <w:tcPr>
            <w:tcW w:w="995" w:type="dxa"/>
          </w:tcPr>
          <w:p w14:paraId="6104EA41" w14:textId="77777777" w:rsidR="00AB4E11" w:rsidRPr="0079317A" w:rsidRDefault="00AB4E11" w:rsidP="00EB116B">
            <w:pPr>
              <w:jc w:val="center"/>
            </w:pPr>
            <w:r w:rsidRPr="0079317A">
              <w:t>0-24</w:t>
            </w:r>
          </w:p>
          <w:p w14:paraId="149BA359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  <w:p w14:paraId="31D64EBF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0597BED2" w14:textId="77777777" w:rsidR="00AB4E11" w:rsidRPr="0079317A" w:rsidRDefault="00AB4E11" w:rsidP="00EB116B">
            <w:pPr>
              <w:jc w:val="center"/>
            </w:pPr>
            <w:r w:rsidRPr="0079317A">
              <w:t>0-24</w:t>
            </w:r>
          </w:p>
          <w:p w14:paraId="29803211" w14:textId="77777777" w:rsidR="00AB4E11" w:rsidRPr="0079317A" w:rsidRDefault="00AB4E11" w:rsidP="00EB116B">
            <w:pPr>
              <w:jc w:val="center"/>
            </w:pPr>
            <w:r w:rsidRPr="0079317A">
              <w:t>0-26</w:t>
            </w:r>
          </w:p>
          <w:p w14:paraId="360D7D5C" w14:textId="77777777" w:rsidR="00AB4E11" w:rsidRPr="0079317A" w:rsidRDefault="00AB4E11" w:rsidP="00EB116B">
            <w:pPr>
              <w:jc w:val="center"/>
            </w:pPr>
            <w:r w:rsidRPr="0079317A">
              <w:t>0-25</w:t>
            </w:r>
          </w:p>
        </w:tc>
        <w:tc>
          <w:tcPr>
            <w:tcW w:w="900" w:type="dxa"/>
          </w:tcPr>
          <w:p w14:paraId="3E8EFB54" w14:textId="77777777" w:rsidR="00AB4E11" w:rsidRPr="0079317A" w:rsidRDefault="00AB4E11" w:rsidP="00EB116B">
            <w:pPr>
              <w:jc w:val="center"/>
            </w:pPr>
            <w:r w:rsidRPr="0079317A">
              <w:t>6,02</w:t>
            </w:r>
          </w:p>
          <w:p w14:paraId="0E4C953E" w14:textId="77777777" w:rsidR="00AB4E11" w:rsidRPr="0079317A" w:rsidRDefault="00AB4E11" w:rsidP="00EB116B">
            <w:pPr>
              <w:jc w:val="center"/>
            </w:pPr>
            <w:r w:rsidRPr="0079317A">
              <w:t>6,01</w:t>
            </w:r>
          </w:p>
          <w:p w14:paraId="2B062931" w14:textId="77777777" w:rsidR="00AB4E11" w:rsidRPr="0079317A" w:rsidRDefault="00AB4E11" w:rsidP="00EB116B">
            <w:pPr>
              <w:jc w:val="center"/>
            </w:pPr>
            <w:r w:rsidRPr="0079317A">
              <w:t>6,00</w:t>
            </w:r>
          </w:p>
          <w:p w14:paraId="26670316" w14:textId="77777777" w:rsidR="00AB4E11" w:rsidRPr="0079317A" w:rsidRDefault="00AB4E11" w:rsidP="00EB116B">
            <w:pPr>
              <w:jc w:val="center"/>
            </w:pPr>
            <w:r w:rsidRPr="0079317A">
              <w:t>6,03</w:t>
            </w:r>
          </w:p>
          <w:p w14:paraId="58EE2501" w14:textId="77777777" w:rsidR="00AB4E11" w:rsidRPr="0079317A" w:rsidRDefault="00AB4E11" w:rsidP="00EB116B">
            <w:pPr>
              <w:jc w:val="center"/>
            </w:pPr>
            <w:r w:rsidRPr="0079317A">
              <w:t>6,05</w:t>
            </w:r>
          </w:p>
          <w:p w14:paraId="430E722D" w14:textId="77777777" w:rsidR="00AB4E11" w:rsidRPr="0079317A" w:rsidRDefault="00AB4E11" w:rsidP="00EB116B">
            <w:pPr>
              <w:jc w:val="center"/>
            </w:pPr>
            <w:r w:rsidRPr="0079317A">
              <w:t>6,03</w:t>
            </w:r>
          </w:p>
        </w:tc>
        <w:tc>
          <w:tcPr>
            <w:tcW w:w="900" w:type="dxa"/>
            <w:gridSpan w:val="2"/>
          </w:tcPr>
          <w:p w14:paraId="1C3F07E2" w14:textId="77777777" w:rsidR="00AB4E11" w:rsidRPr="0079317A" w:rsidRDefault="00AB4E11" w:rsidP="00EB116B">
            <w:pPr>
              <w:jc w:val="center"/>
            </w:pPr>
            <w:r w:rsidRPr="0079317A">
              <w:t>24-50</w:t>
            </w:r>
          </w:p>
          <w:p w14:paraId="391E3348" w14:textId="77777777" w:rsidR="00AB4E11" w:rsidRPr="0079317A" w:rsidRDefault="00AB4E11" w:rsidP="00EB116B">
            <w:pPr>
              <w:jc w:val="center"/>
            </w:pPr>
            <w:r w:rsidRPr="0079317A">
              <w:t>25-50</w:t>
            </w:r>
          </w:p>
          <w:p w14:paraId="56A22440" w14:textId="77777777" w:rsidR="00AB4E11" w:rsidRPr="0079317A" w:rsidRDefault="00AB4E11" w:rsidP="00EB116B">
            <w:pPr>
              <w:jc w:val="center"/>
            </w:pPr>
            <w:r w:rsidRPr="0079317A">
              <w:t>26-50</w:t>
            </w:r>
          </w:p>
          <w:p w14:paraId="255595F3" w14:textId="77777777" w:rsidR="00AB4E11" w:rsidRPr="0079317A" w:rsidRDefault="00AB4E11" w:rsidP="00EB116B">
            <w:pPr>
              <w:jc w:val="center"/>
            </w:pPr>
            <w:r w:rsidRPr="0079317A">
              <w:t>24-50</w:t>
            </w:r>
          </w:p>
          <w:p w14:paraId="5F6657ED" w14:textId="77777777" w:rsidR="00AB4E11" w:rsidRPr="0079317A" w:rsidRDefault="00AB4E11" w:rsidP="00EB116B">
            <w:pPr>
              <w:jc w:val="center"/>
            </w:pPr>
            <w:r w:rsidRPr="0079317A">
              <w:t>26-50</w:t>
            </w:r>
          </w:p>
          <w:p w14:paraId="74481854" w14:textId="77777777" w:rsidR="00AB4E11" w:rsidRPr="0079317A" w:rsidRDefault="00AB4E11" w:rsidP="00EB116B">
            <w:pPr>
              <w:jc w:val="center"/>
            </w:pPr>
            <w:r w:rsidRPr="0079317A">
              <w:t>25-50</w:t>
            </w:r>
          </w:p>
        </w:tc>
        <w:tc>
          <w:tcPr>
            <w:tcW w:w="900" w:type="dxa"/>
          </w:tcPr>
          <w:p w14:paraId="0CDA4AAD" w14:textId="77777777" w:rsidR="00AB4E11" w:rsidRPr="0079317A" w:rsidRDefault="00AB4E11" w:rsidP="00EB116B">
            <w:pPr>
              <w:jc w:val="center"/>
            </w:pPr>
            <w:r w:rsidRPr="0079317A">
              <w:t>4,01</w:t>
            </w:r>
          </w:p>
          <w:p w14:paraId="2D6F8193" w14:textId="77777777" w:rsidR="00AB4E11" w:rsidRPr="0079317A" w:rsidRDefault="00AB4E11" w:rsidP="00EB116B">
            <w:pPr>
              <w:jc w:val="center"/>
            </w:pPr>
            <w:r w:rsidRPr="0079317A">
              <w:t>4,03</w:t>
            </w:r>
          </w:p>
          <w:p w14:paraId="29CABD1E" w14:textId="77777777" w:rsidR="00AB4E11" w:rsidRPr="0079317A" w:rsidRDefault="00AB4E11" w:rsidP="00EB116B">
            <w:pPr>
              <w:jc w:val="center"/>
            </w:pPr>
            <w:r w:rsidRPr="0079317A">
              <w:t>4,05</w:t>
            </w:r>
          </w:p>
          <w:p w14:paraId="61C60422" w14:textId="77777777" w:rsidR="00AB4E11" w:rsidRPr="0079317A" w:rsidRDefault="00AB4E11" w:rsidP="00EB116B">
            <w:pPr>
              <w:jc w:val="center"/>
            </w:pPr>
            <w:r w:rsidRPr="0079317A">
              <w:t>4,00</w:t>
            </w:r>
          </w:p>
          <w:p w14:paraId="04997D33" w14:textId="77777777" w:rsidR="00AB4E11" w:rsidRPr="0079317A" w:rsidRDefault="00AB4E11" w:rsidP="00EB116B">
            <w:pPr>
              <w:jc w:val="center"/>
            </w:pPr>
            <w:r w:rsidRPr="0079317A">
              <w:t>3,99</w:t>
            </w:r>
          </w:p>
          <w:p w14:paraId="0F64AFC6" w14:textId="77777777" w:rsidR="00AB4E11" w:rsidRPr="0079317A" w:rsidRDefault="00AB4E11" w:rsidP="00EB116B">
            <w:pPr>
              <w:jc w:val="center"/>
            </w:pPr>
            <w:r w:rsidRPr="0079317A">
              <w:t>3,98</w:t>
            </w:r>
          </w:p>
        </w:tc>
        <w:tc>
          <w:tcPr>
            <w:tcW w:w="900" w:type="dxa"/>
          </w:tcPr>
          <w:p w14:paraId="24B7F2C8" w14:textId="77777777" w:rsidR="00AB4E11" w:rsidRPr="0079317A" w:rsidRDefault="00AB4E11" w:rsidP="00EB116B">
            <w:pPr>
              <w:jc w:val="center"/>
            </w:pPr>
            <w:r w:rsidRPr="0079317A">
              <w:t>50-71</w:t>
            </w:r>
          </w:p>
          <w:p w14:paraId="3FE9B0CF" w14:textId="77777777" w:rsidR="00AB4E11" w:rsidRPr="0079317A" w:rsidRDefault="00AB4E11" w:rsidP="00EB116B">
            <w:pPr>
              <w:jc w:val="center"/>
            </w:pPr>
            <w:r w:rsidRPr="0079317A">
              <w:t>50-72</w:t>
            </w:r>
          </w:p>
          <w:p w14:paraId="0330B9FD" w14:textId="77777777" w:rsidR="00AB4E11" w:rsidRPr="0079317A" w:rsidRDefault="00AB4E11" w:rsidP="00EB116B">
            <w:pPr>
              <w:jc w:val="center"/>
            </w:pPr>
            <w:r w:rsidRPr="0079317A">
              <w:t>50-71</w:t>
            </w:r>
          </w:p>
          <w:p w14:paraId="7F5BC8A4" w14:textId="77777777" w:rsidR="00AB4E11" w:rsidRPr="0079317A" w:rsidRDefault="00AB4E11" w:rsidP="00EB116B">
            <w:pPr>
              <w:jc w:val="center"/>
            </w:pPr>
            <w:r w:rsidRPr="0079317A">
              <w:t>50-72</w:t>
            </w:r>
          </w:p>
          <w:p w14:paraId="7F2D4273" w14:textId="77777777" w:rsidR="00AB4E11" w:rsidRPr="0079317A" w:rsidRDefault="00AB4E11" w:rsidP="00EB116B">
            <w:pPr>
              <w:jc w:val="center"/>
            </w:pPr>
            <w:r w:rsidRPr="0079317A">
              <w:t>50-72</w:t>
            </w:r>
          </w:p>
          <w:p w14:paraId="065B24E6" w14:textId="77777777" w:rsidR="00AB4E11" w:rsidRPr="0079317A" w:rsidRDefault="00AB4E11" w:rsidP="00EB116B">
            <w:pPr>
              <w:jc w:val="center"/>
            </w:pPr>
            <w:r w:rsidRPr="0079317A">
              <w:t>50-73</w:t>
            </w:r>
          </w:p>
        </w:tc>
        <w:tc>
          <w:tcPr>
            <w:tcW w:w="900" w:type="dxa"/>
            <w:gridSpan w:val="2"/>
          </w:tcPr>
          <w:p w14:paraId="71A34D6A" w14:textId="77777777" w:rsidR="00AB4E11" w:rsidRPr="0079317A" w:rsidRDefault="00AB4E11" w:rsidP="00EB116B">
            <w:pPr>
              <w:jc w:val="center"/>
            </w:pPr>
            <w:r w:rsidRPr="0079317A">
              <w:t>3,01</w:t>
            </w:r>
          </w:p>
          <w:p w14:paraId="20DDCEC0" w14:textId="77777777" w:rsidR="00AB4E11" w:rsidRPr="0079317A" w:rsidRDefault="00AB4E11" w:rsidP="00EB116B">
            <w:pPr>
              <w:jc w:val="center"/>
            </w:pPr>
            <w:r w:rsidRPr="0079317A">
              <w:t>2,99</w:t>
            </w:r>
          </w:p>
          <w:p w14:paraId="78515D4F" w14:textId="77777777" w:rsidR="00AB4E11" w:rsidRPr="0079317A" w:rsidRDefault="00AB4E11" w:rsidP="00EB116B">
            <w:pPr>
              <w:jc w:val="center"/>
            </w:pPr>
            <w:r w:rsidRPr="0079317A">
              <w:t>2,97</w:t>
            </w:r>
          </w:p>
          <w:p w14:paraId="64759D6D" w14:textId="77777777" w:rsidR="00AB4E11" w:rsidRPr="0079317A" w:rsidRDefault="00AB4E11" w:rsidP="00EB116B">
            <w:pPr>
              <w:jc w:val="center"/>
            </w:pPr>
            <w:r w:rsidRPr="0079317A">
              <w:t>2,89</w:t>
            </w:r>
          </w:p>
          <w:p w14:paraId="0F255703" w14:textId="77777777" w:rsidR="00AB4E11" w:rsidRPr="0079317A" w:rsidRDefault="00AB4E11" w:rsidP="00EB116B">
            <w:pPr>
              <w:jc w:val="center"/>
            </w:pPr>
            <w:r w:rsidRPr="0079317A">
              <w:t>3,00</w:t>
            </w:r>
          </w:p>
          <w:p w14:paraId="2687BD99" w14:textId="77777777" w:rsidR="00AB4E11" w:rsidRPr="0079317A" w:rsidRDefault="00AB4E11" w:rsidP="00EB116B">
            <w:pPr>
              <w:jc w:val="center"/>
            </w:pPr>
            <w:r w:rsidRPr="0079317A">
              <w:t>3,03</w:t>
            </w:r>
          </w:p>
        </w:tc>
        <w:tc>
          <w:tcPr>
            <w:tcW w:w="1440" w:type="dxa"/>
          </w:tcPr>
          <w:p w14:paraId="40815034" w14:textId="77777777" w:rsidR="00AB4E11" w:rsidRPr="0079317A" w:rsidRDefault="00AB4E11" w:rsidP="00EB116B">
            <w:pPr>
              <w:jc w:val="center"/>
            </w:pPr>
            <w:r w:rsidRPr="0079317A">
              <w:t>71-100</w:t>
            </w:r>
          </w:p>
          <w:p w14:paraId="3BEEA884" w14:textId="77777777" w:rsidR="00AB4E11" w:rsidRPr="0079317A" w:rsidRDefault="00AB4E11" w:rsidP="00EB116B">
            <w:pPr>
              <w:jc w:val="center"/>
            </w:pPr>
            <w:r w:rsidRPr="0079317A">
              <w:t>72-100</w:t>
            </w:r>
          </w:p>
          <w:p w14:paraId="4DC3B0AF" w14:textId="77777777" w:rsidR="00AB4E11" w:rsidRPr="0079317A" w:rsidRDefault="00AB4E11" w:rsidP="00EB116B">
            <w:pPr>
              <w:jc w:val="center"/>
            </w:pPr>
            <w:r w:rsidRPr="0079317A">
              <w:t>71-100</w:t>
            </w:r>
          </w:p>
          <w:p w14:paraId="675E1685" w14:textId="77777777" w:rsidR="00AB4E11" w:rsidRPr="0079317A" w:rsidRDefault="00AB4E11" w:rsidP="00EB116B">
            <w:pPr>
              <w:jc w:val="center"/>
            </w:pPr>
            <w:r w:rsidRPr="0079317A">
              <w:t>72-100</w:t>
            </w:r>
          </w:p>
          <w:p w14:paraId="1F92CA34" w14:textId="77777777" w:rsidR="00AB4E11" w:rsidRPr="0079317A" w:rsidRDefault="00AB4E11" w:rsidP="00EB116B">
            <w:pPr>
              <w:jc w:val="center"/>
            </w:pPr>
            <w:r w:rsidRPr="0079317A">
              <w:t>72-100</w:t>
            </w:r>
          </w:p>
          <w:p w14:paraId="5D63F738" w14:textId="77777777" w:rsidR="00AB4E11" w:rsidRPr="0079317A" w:rsidRDefault="00AB4E11" w:rsidP="00EB116B">
            <w:pPr>
              <w:jc w:val="center"/>
            </w:pPr>
            <w:r w:rsidRPr="0079317A">
              <w:t>73-100</w:t>
            </w:r>
          </w:p>
        </w:tc>
      </w:tr>
    </w:tbl>
    <w:p w14:paraId="03EB4556" w14:textId="77777777" w:rsidR="00AB4E11" w:rsidRDefault="00AB4E11" w:rsidP="00AB4E11">
      <w:pPr>
        <w:ind w:firstLine="720"/>
        <w:jc w:val="both"/>
        <w:rPr>
          <w:sz w:val="28"/>
          <w:szCs w:val="28"/>
        </w:rPr>
      </w:pPr>
    </w:p>
    <w:p w14:paraId="4B9EFD52" w14:textId="73CF9B47" w:rsidR="00F24D12" w:rsidRDefault="00AB4E11" w:rsidP="00AB4E11">
      <w:r>
        <w:rPr>
          <w:sz w:val="28"/>
          <w:szCs w:val="28"/>
        </w:rPr>
        <w:br w:type="page"/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52F"/>
    <w:rsid w:val="0068352F"/>
    <w:rsid w:val="00AB4E11"/>
    <w:rsid w:val="00E57ACE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C8DB8CC"/>
  <w15:chartTrackingRefBased/>
  <w15:docId w15:val="{C6CA81DF-5F1E-4733-A356-8ADA09CEE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4E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7">
    <w:name w:val="heading 7"/>
    <w:basedOn w:val="a"/>
    <w:next w:val="a"/>
    <w:link w:val="70"/>
    <w:qFormat/>
    <w:rsid w:val="00AB4E11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AB4E1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Body Text Indent 2"/>
    <w:basedOn w:val="a"/>
    <w:link w:val="20"/>
    <w:rsid w:val="00AB4E11"/>
    <w:pPr>
      <w:ind w:firstLine="90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AB4E11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1">
    <w:name w:val="Body Text 2"/>
    <w:basedOn w:val="a"/>
    <w:link w:val="22"/>
    <w:rsid w:val="00AB4E11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AB4E11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7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11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3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5.bin"/><Relationship Id="rId24" Type="http://schemas.openxmlformats.org/officeDocument/2006/relationships/image" Target="media/image9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8.bin"/><Relationship Id="rId23" Type="http://schemas.openxmlformats.org/officeDocument/2006/relationships/oleObject" Target="embeddings/oleObject12.bin"/><Relationship Id="rId28" Type="http://schemas.openxmlformats.org/officeDocument/2006/relationships/image" Target="media/image11.wmf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6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4.bin"/><Relationship Id="rId30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1230</Words>
  <Characters>7015</Characters>
  <Application>Microsoft Office Word</Application>
  <DocSecurity>0</DocSecurity>
  <Lines>58</Lines>
  <Paragraphs>16</Paragraphs>
  <ScaleCrop>false</ScaleCrop>
  <Company/>
  <LinksUpToDate>false</LinksUpToDate>
  <CharactersWithSpaces>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2020-01-13T09:34:00Z</dcterms:created>
  <dcterms:modified xsi:type="dcterms:W3CDTF">2020-01-14T05:59:00Z</dcterms:modified>
</cp:coreProperties>
</file>